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09D7" w14:textId="77777777" w:rsidR="00710290" w:rsidRPr="001B7A85" w:rsidRDefault="00710290" w:rsidP="00710290">
      <w:pPr>
        <w:jc w:val="center"/>
        <w:rPr>
          <w:color w:val="404040" w:themeColor="text1" w:themeTint="BF"/>
          <w:sz w:val="18"/>
          <w:szCs w:val="18"/>
        </w:rPr>
      </w:pPr>
      <w:r w:rsidRPr="001B7A85">
        <w:rPr>
          <w:color w:val="404040" w:themeColor="text1" w:themeTint="BF"/>
          <w:sz w:val="18"/>
          <w:szCs w:val="18"/>
        </w:rPr>
        <w:t>Ehrenamtlich tätiger Vorstand:</w:t>
      </w:r>
    </w:p>
    <w:p w14:paraId="03DD3156" w14:textId="7CE3C747" w:rsidR="00710290" w:rsidRPr="001B7A85" w:rsidRDefault="00710290" w:rsidP="00710290">
      <w:pPr>
        <w:rPr>
          <w:color w:val="404040" w:themeColor="text1" w:themeTint="BF"/>
          <w:sz w:val="18"/>
          <w:szCs w:val="18"/>
        </w:rPr>
      </w:pPr>
      <w:r w:rsidRPr="001B7A85">
        <w:rPr>
          <w:color w:val="404040" w:themeColor="text1" w:themeTint="BF"/>
          <w:sz w:val="18"/>
          <w:szCs w:val="18"/>
        </w:rPr>
        <w:t xml:space="preserve">Dr. Cattina Leitner, </w:t>
      </w:r>
      <w:r w:rsidR="008F2397">
        <w:rPr>
          <w:color w:val="404040" w:themeColor="text1" w:themeTint="BF"/>
          <w:sz w:val="18"/>
          <w:szCs w:val="18"/>
        </w:rPr>
        <w:t xml:space="preserve">LL.M., </w:t>
      </w:r>
      <w:r w:rsidRPr="001B7A85">
        <w:rPr>
          <w:color w:val="404040" w:themeColor="text1" w:themeTint="BF"/>
          <w:sz w:val="18"/>
          <w:szCs w:val="18"/>
        </w:rPr>
        <w:t xml:space="preserve">Präsidentin; </w:t>
      </w:r>
      <w:r w:rsidR="00F10CA3" w:rsidRPr="001B7A85">
        <w:rPr>
          <w:color w:val="404040" w:themeColor="text1" w:themeTint="BF"/>
          <w:sz w:val="18"/>
          <w:szCs w:val="18"/>
        </w:rPr>
        <w:t xml:space="preserve">Dr. Heinrich Weninger, </w:t>
      </w:r>
      <w:r w:rsidR="00F10CA3">
        <w:rPr>
          <w:color w:val="404040" w:themeColor="text1" w:themeTint="BF"/>
          <w:sz w:val="18"/>
          <w:szCs w:val="18"/>
        </w:rPr>
        <w:t xml:space="preserve">Vizepräsident &amp; </w:t>
      </w:r>
      <w:r w:rsidR="00F10CA3" w:rsidRPr="001B7A85">
        <w:rPr>
          <w:color w:val="404040" w:themeColor="text1" w:themeTint="BF"/>
          <w:sz w:val="18"/>
          <w:szCs w:val="18"/>
        </w:rPr>
        <w:t xml:space="preserve">Kassier; </w:t>
      </w:r>
      <w:r w:rsidRPr="001B7A85">
        <w:rPr>
          <w:color w:val="404040" w:themeColor="text1" w:themeTint="BF"/>
          <w:sz w:val="18"/>
          <w:szCs w:val="18"/>
        </w:rPr>
        <w:t xml:space="preserve">Mag. </w:t>
      </w:r>
      <w:r w:rsidR="008F2397">
        <w:rPr>
          <w:color w:val="404040" w:themeColor="text1" w:themeTint="BF"/>
          <w:sz w:val="18"/>
          <w:szCs w:val="18"/>
        </w:rPr>
        <w:t>Catharina Trierenberg</w:t>
      </w:r>
      <w:r w:rsidRPr="001B7A85">
        <w:rPr>
          <w:color w:val="404040" w:themeColor="text1" w:themeTint="BF"/>
          <w:sz w:val="18"/>
          <w:szCs w:val="18"/>
        </w:rPr>
        <w:t>, Vizepräsident</w:t>
      </w:r>
      <w:r w:rsidR="008F2397">
        <w:rPr>
          <w:color w:val="404040" w:themeColor="text1" w:themeTint="BF"/>
          <w:sz w:val="18"/>
          <w:szCs w:val="18"/>
        </w:rPr>
        <w:t>in</w:t>
      </w:r>
      <w:r w:rsidR="00F10CA3">
        <w:rPr>
          <w:color w:val="404040" w:themeColor="text1" w:themeTint="BF"/>
          <w:sz w:val="18"/>
          <w:szCs w:val="18"/>
        </w:rPr>
        <w:t xml:space="preserve">; </w:t>
      </w:r>
      <w:r w:rsidR="00F10CA3" w:rsidRPr="001B7A85">
        <w:rPr>
          <w:color w:val="404040" w:themeColor="text1" w:themeTint="BF"/>
          <w:sz w:val="18"/>
          <w:szCs w:val="18"/>
        </w:rPr>
        <w:t xml:space="preserve">Dr. </w:t>
      </w:r>
      <w:r w:rsidR="00F10CA3">
        <w:rPr>
          <w:color w:val="404040" w:themeColor="text1" w:themeTint="BF"/>
          <w:sz w:val="18"/>
          <w:szCs w:val="18"/>
        </w:rPr>
        <w:t>Berndt Zinnöcker</w:t>
      </w:r>
      <w:r w:rsidR="00F10CA3" w:rsidRPr="001B7A85">
        <w:rPr>
          <w:color w:val="404040" w:themeColor="text1" w:themeTint="BF"/>
          <w:sz w:val="18"/>
          <w:szCs w:val="18"/>
        </w:rPr>
        <w:t xml:space="preserve">, stv. Kassier; </w:t>
      </w:r>
      <w:r w:rsidR="00F10CA3">
        <w:rPr>
          <w:color w:val="404040" w:themeColor="text1" w:themeTint="BF"/>
          <w:sz w:val="18"/>
          <w:szCs w:val="18"/>
        </w:rPr>
        <w:t xml:space="preserve">Dr. Barbara Ascher, </w:t>
      </w:r>
      <w:r w:rsidR="00F10CA3" w:rsidRPr="001B7A85">
        <w:rPr>
          <w:color w:val="404040" w:themeColor="text1" w:themeTint="BF"/>
          <w:sz w:val="18"/>
          <w:szCs w:val="18"/>
        </w:rPr>
        <w:t xml:space="preserve">Schriftführerin; </w:t>
      </w:r>
      <w:r w:rsidR="00F10CA3">
        <w:rPr>
          <w:color w:val="404040" w:themeColor="text1" w:themeTint="BF"/>
          <w:sz w:val="18"/>
          <w:szCs w:val="18"/>
        </w:rPr>
        <w:t>Univ.-Prof. Dr. Johannes Zollner, stv. Schriftführer</w:t>
      </w:r>
      <w:r w:rsidR="00F10CA3">
        <w:rPr>
          <w:color w:val="404040" w:themeColor="text1" w:themeTint="BF"/>
          <w:sz w:val="18"/>
          <w:szCs w:val="18"/>
        </w:rPr>
        <w:t>; Dr. Andreas Gratzl</w:t>
      </w:r>
      <w:r w:rsidR="008F2397">
        <w:rPr>
          <w:color w:val="404040" w:themeColor="text1" w:themeTint="BF"/>
          <w:sz w:val="18"/>
          <w:szCs w:val="18"/>
        </w:rPr>
        <w:t xml:space="preserve">; </w:t>
      </w:r>
      <w:r w:rsidRPr="001B7A85">
        <w:rPr>
          <w:color w:val="404040" w:themeColor="text1" w:themeTint="BF"/>
          <w:sz w:val="18"/>
          <w:szCs w:val="18"/>
        </w:rPr>
        <w:t>Franz Mayr-Melnhof; KR Heinrich Spängler</w:t>
      </w:r>
      <w:r w:rsidR="008F2397">
        <w:rPr>
          <w:color w:val="404040" w:themeColor="text1" w:themeTint="BF"/>
          <w:sz w:val="18"/>
          <w:szCs w:val="18"/>
        </w:rPr>
        <w:t>; Univ.</w:t>
      </w:r>
      <w:r w:rsidR="00F10CA3">
        <w:rPr>
          <w:color w:val="404040" w:themeColor="text1" w:themeTint="BF"/>
          <w:sz w:val="18"/>
          <w:szCs w:val="18"/>
        </w:rPr>
        <w:t>-Prof. Dr. Susanne Kalss, LL.M.</w:t>
      </w:r>
      <w:r w:rsidR="008F2397">
        <w:rPr>
          <w:color w:val="404040" w:themeColor="text1" w:themeTint="BF"/>
          <w:sz w:val="18"/>
          <w:szCs w:val="18"/>
        </w:rPr>
        <w:t>.</w:t>
      </w:r>
    </w:p>
    <w:p w14:paraId="57BA5482" w14:textId="77777777" w:rsidR="00A93272" w:rsidRDefault="00A93272" w:rsidP="00CD0FE6">
      <w:pPr>
        <w:spacing w:before="480" w:line="281" w:lineRule="exact"/>
        <w:jc w:val="center"/>
        <w:textAlignment w:val="baseline"/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</w:pPr>
    </w:p>
    <w:p w14:paraId="2248E145" w14:textId="6E2651B5" w:rsidR="001B7A85" w:rsidRDefault="001B7A85" w:rsidP="00CD0FE6">
      <w:pPr>
        <w:spacing w:before="480" w:line="281" w:lineRule="exact"/>
        <w:jc w:val="center"/>
        <w:textAlignment w:val="baseline"/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</w:pPr>
    </w:p>
    <w:p w14:paraId="60F6C6B7" w14:textId="721BDFF8" w:rsidR="00783C3B" w:rsidRPr="009422E2" w:rsidRDefault="00783C3B" w:rsidP="00CD0FE6">
      <w:pPr>
        <w:spacing w:before="480" w:line="281" w:lineRule="exact"/>
        <w:jc w:val="center"/>
        <w:textAlignment w:val="baseline"/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</w:pPr>
      <w:r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  <w:t>Beitrittserklärung</w:t>
      </w:r>
      <w:r w:rsidR="0047027E"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  <w:t xml:space="preserve"> für </w:t>
      </w:r>
      <w:r w:rsidR="00D255A1"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  <w:t>juristische</w:t>
      </w:r>
      <w:r w:rsidR="00190DDD">
        <w:rPr>
          <w:rFonts w:ascii="Sulphur Point Light" w:eastAsia="Verdana" w:hAnsi="Sulphur Point Light"/>
          <w:b/>
          <w:color w:val="404040" w:themeColor="text1" w:themeTint="BF"/>
          <w:spacing w:val="-2"/>
          <w:sz w:val="32"/>
          <w:szCs w:val="32"/>
        </w:rPr>
        <w:t xml:space="preserve"> Personen</w:t>
      </w:r>
    </w:p>
    <w:p w14:paraId="76325296" w14:textId="38E17465" w:rsidR="001B7A85" w:rsidRPr="001B7A85" w:rsidRDefault="001B7A85" w:rsidP="001B7A85">
      <w:pPr>
        <w:tabs>
          <w:tab w:val="left" w:leader="dot" w:pos="5328"/>
          <w:tab w:val="right" w:leader="dot" w:pos="9072"/>
        </w:tabs>
        <w:spacing w:before="480" w:line="237" w:lineRule="exact"/>
        <w:textAlignment w:val="baseline"/>
        <w:rPr>
          <w:rFonts w:eastAsia="Verdana"/>
          <w:color w:val="404040" w:themeColor="text1" w:themeTint="BF"/>
        </w:rPr>
      </w:pPr>
      <w:r w:rsidRPr="001B7A85">
        <w:rPr>
          <w:rFonts w:eastAsia="Verdana"/>
          <w:color w:val="404040" w:themeColor="text1" w:themeTint="BF"/>
        </w:rPr>
        <w:t xml:space="preserve">Hiermit </w:t>
      </w:r>
      <w:r w:rsidR="00095857">
        <w:rPr>
          <w:rFonts w:eastAsia="Verdana"/>
          <w:color w:val="404040" w:themeColor="text1" w:themeTint="BF"/>
        </w:rPr>
        <w:t>beantragt</w:t>
      </w:r>
      <w:r w:rsidRPr="00937AD0">
        <w:rPr>
          <w:rFonts w:eastAsia="Verdana"/>
          <w:color w:val="404040" w:themeColor="text1" w:themeTint="BF"/>
        </w:rPr>
        <w:t xml:space="preserve"> </w:t>
      </w:r>
      <w:sdt>
        <w:sdtPr>
          <w:rPr>
            <w:rFonts w:cs="Times New Roman"/>
            <w:b/>
            <w:lang w:eastAsia="en-US"/>
          </w:rPr>
          <w:id w:val="244233479"/>
          <w:placeholder>
            <w:docPart w:val="C28FA814DEED466C95C420CA8271D575"/>
          </w:placeholder>
          <w:showingPlcHdr/>
          <w:text/>
        </w:sdtPr>
        <w:sdtEndPr/>
        <w:sdtContent>
          <w:r w:rsidR="008203E3" w:rsidRPr="00937AD0">
            <w:rPr>
              <w:rStyle w:val="Platzhaltertext"/>
            </w:rPr>
            <w:t>Klicken Sie hier, um Text einzugeben.</w:t>
          </w:r>
        </w:sdtContent>
      </w:sdt>
      <w:r w:rsidR="0047027E">
        <w:rPr>
          <w:rFonts w:cs="Times New Roman"/>
          <w:b/>
          <w:lang w:eastAsia="en-US"/>
        </w:rPr>
        <w:t xml:space="preserve">(Bitte </w:t>
      </w:r>
      <w:r w:rsidR="00955772">
        <w:rPr>
          <w:rFonts w:cs="Times New Roman"/>
          <w:b/>
          <w:lang w:eastAsia="en-US"/>
        </w:rPr>
        <w:t>vollständigen Firmenwortlauf angeben</w:t>
      </w:r>
      <w:r w:rsidR="0047027E">
        <w:rPr>
          <w:rFonts w:cs="Times New Roman"/>
          <w:b/>
          <w:lang w:eastAsia="en-US"/>
        </w:rPr>
        <w:t>)</w:t>
      </w:r>
      <w:r w:rsidR="008203E3">
        <w:rPr>
          <w:rFonts w:eastAsia="Verdana"/>
          <w:color w:val="404040" w:themeColor="text1" w:themeTint="BF"/>
        </w:rPr>
        <w:t xml:space="preserve"> </w:t>
      </w:r>
      <w:r w:rsidR="00545004">
        <w:rPr>
          <w:rFonts w:eastAsia="Verdana"/>
          <w:color w:val="404040" w:themeColor="text1" w:themeTint="BF"/>
        </w:rPr>
        <w:t>die Aufnahme in den</w:t>
      </w:r>
      <w:r w:rsidRPr="00937AD0">
        <w:rPr>
          <w:rFonts w:eastAsia="Verdana"/>
          <w:color w:val="404040" w:themeColor="text1" w:themeTint="BF"/>
        </w:rPr>
        <w:t xml:space="preserve"> </w:t>
      </w:r>
      <w:r w:rsidR="00524AD6">
        <w:rPr>
          <w:rFonts w:eastAsia="Verdana"/>
          <w:color w:val="404040" w:themeColor="text1" w:themeTint="BF"/>
        </w:rPr>
        <w:t xml:space="preserve">Verein </w:t>
      </w:r>
      <w:r w:rsidR="009422E2">
        <w:rPr>
          <w:rFonts w:eastAsia="Verdana"/>
          <w:color w:val="404040" w:themeColor="text1" w:themeTint="BF"/>
        </w:rPr>
        <w:t>„</w:t>
      </w:r>
      <w:r w:rsidRPr="00937AD0">
        <w:rPr>
          <w:rFonts w:eastAsia="Verdana"/>
          <w:color w:val="404040" w:themeColor="text1" w:themeTint="BF"/>
        </w:rPr>
        <w:t>Österreichischer Stiftungsverband“, Hegelgasse 19, Top 3, A-1010 Wien</w:t>
      </w:r>
      <w:r w:rsidRPr="001B7A85">
        <w:rPr>
          <w:rFonts w:eastAsia="Verdana"/>
          <w:color w:val="404040" w:themeColor="text1" w:themeTint="BF"/>
        </w:rPr>
        <w:t>; Zustelladresse: Ha</w:t>
      </w:r>
      <w:r w:rsidR="00A93272">
        <w:rPr>
          <w:rFonts w:eastAsia="Verdana"/>
          <w:color w:val="404040" w:themeColor="text1" w:themeTint="BF"/>
        </w:rPr>
        <w:t>ns-Sachs-Gasse 7/5, A-8010 Graz, Tel.: +43</w:t>
      </w:r>
      <w:r w:rsidRPr="001B7A85">
        <w:rPr>
          <w:rFonts w:eastAsia="Verdana"/>
          <w:color w:val="404040" w:themeColor="text1" w:themeTint="BF"/>
        </w:rPr>
        <w:t xml:space="preserve"> 316 839023</w:t>
      </w:r>
      <w:r w:rsidR="00A93272">
        <w:rPr>
          <w:rFonts w:eastAsia="Verdana"/>
          <w:color w:val="404040" w:themeColor="text1" w:themeTint="BF"/>
        </w:rPr>
        <w:t>-</w:t>
      </w:r>
      <w:r w:rsidRPr="001B7A85">
        <w:rPr>
          <w:rFonts w:eastAsia="Verdana"/>
          <w:color w:val="404040" w:themeColor="text1" w:themeTint="BF"/>
        </w:rPr>
        <w:t xml:space="preserve">500, </w:t>
      </w:r>
      <w:r w:rsidR="00134B34">
        <w:rPr>
          <w:rFonts w:eastAsia="Verdana"/>
          <w:color w:val="404040" w:themeColor="text1" w:themeTint="BF"/>
        </w:rPr>
        <w:t xml:space="preserve">E-Mail-Adresse: </w:t>
      </w:r>
      <w:hyperlink r:id="rId8" w:history="1">
        <w:r w:rsidR="00134B34" w:rsidRPr="00F109FD">
          <w:rPr>
            <w:rStyle w:val="Hyperlink"/>
            <w:rFonts w:eastAsia="Verdana"/>
          </w:rPr>
          <w:t>office@stiftungsverband.at</w:t>
        </w:r>
      </w:hyperlink>
      <w:r w:rsidR="00134B34">
        <w:rPr>
          <w:rFonts w:eastAsia="Verdana"/>
          <w:color w:val="404040" w:themeColor="text1" w:themeTint="BF"/>
        </w:rPr>
        <w:t xml:space="preserve"> </w:t>
      </w:r>
    </w:p>
    <w:p w14:paraId="03974B38" w14:textId="3F8229C1" w:rsidR="001B7A85" w:rsidRPr="001B7A85" w:rsidRDefault="00BA68DC" w:rsidP="001B7A85">
      <w:pPr>
        <w:tabs>
          <w:tab w:val="left" w:pos="6768"/>
        </w:tabs>
        <w:spacing w:before="382" w:line="247" w:lineRule="exact"/>
        <w:textAlignment w:val="baseline"/>
        <w:rPr>
          <w:rFonts w:eastAsia="Times New Roman"/>
          <w:color w:val="404040" w:themeColor="text1" w:themeTint="BF"/>
        </w:rPr>
      </w:pPr>
      <w:sdt>
        <w:sdtPr>
          <w:rPr>
            <w:rFonts w:eastAsia="Verdana"/>
            <w:color w:val="404040" w:themeColor="text1" w:themeTint="BF"/>
          </w:rPr>
          <w:id w:val="-1848697587"/>
        </w:sdtPr>
        <w:sdtEndPr/>
        <w:sdtContent>
          <w:bookmarkStart w:id="0" w:name="_GoBack"/>
          <w:r w:rsidR="001B7A85" w:rsidRPr="001B7A85">
            <w:rPr>
              <w:rFonts w:eastAsia="Verdana" w:cs="Times New Roman"/>
              <w:color w:val="404040" w:themeColor="text1" w:themeTint="BF"/>
              <w:lang w:val="en-US" w:eastAsia="en-US"/>
            </w:rPr>
            <w:object w:dxaOrig="1440" w:dyaOrig="1440" w14:anchorId="3EAE6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3" type="#_x0000_t75" style="width:21pt;height:9.75pt" o:ole="">
                <v:imagedata r:id="rId9" o:title=""/>
              </v:shape>
              <w:control r:id="rId10" w:name="CheckBox1" w:shapeid="_x0000_i1113"/>
            </w:object>
          </w:r>
          <w:bookmarkEnd w:id="0"/>
        </w:sdtContent>
      </w:sdt>
      <w:r w:rsidR="001B7A85" w:rsidRPr="001B7A85">
        <w:rPr>
          <w:rFonts w:eastAsia="Verdana"/>
          <w:color w:val="404040" w:themeColor="text1" w:themeTint="BF"/>
        </w:rPr>
        <w:t xml:space="preserve"> als </w:t>
      </w:r>
      <w:r w:rsidR="001B7A85" w:rsidRPr="001B7A85">
        <w:rPr>
          <w:rFonts w:eastAsia="Verdana"/>
          <w:b/>
          <w:color w:val="404040" w:themeColor="text1" w:themeTint="BF"/>
        </w:rPr>
        <w:t>ordentliches Mitglied</w:t>
      </w:r>
      <w:r w:rsidR="001B7A85" w:rsidRPr="001B7A85">
        <w:rPr>
          <w:rFonts w:eastAsia="Verdana"/>
          <w:b/>
          <w:color w:val="404040" w:themeColor="text1" w:themeTint="BF"/>
        </w:rPr>
        <w:tab/>
      </w:r>
      <w:r w:rsidR="001B7A85" w:rsidRPr="001B7A85">
        <w:rPr>
          <w:rFonts w:eastAsia="Verdana"/>
          <w:color w:val="404040" w:themeColor="text1" w:themeTint="BF"/>
        </w:rPr>
        <w:t>€ 400,-</w:t>
      </w:r>
      <w:r w:rsidR="001B7A85" w:rsidRPr="001B7A85">
        <w:rPr>
          <w:rFonts w:eastAsia="Times New Roman"/>
          <w:color w:val="404040" w:themeColor="text1" w:themeTint="BF"/>
        </w:rPr>
        <w:t xml:space="preserve"> </w:t>
      </w:r>
    </w:p>
    <w:p w14:paraId="5E2D473C" w14:textId="22DD947E" w:rsidR="001B7A85" w:rsidRPr="001B7A85" w:rsidRDefault="00BA68DC" w:rsidP="001B7A85">
      <w:pPr>
        <w:tabs>
          <w:tab w:val="left" w:pos="6768"/>
        </w:tabs>
        <w:spacing w:before="382" w:line="247" w:lineRule="exact"/>
        <w:textAlignment w:val="baseline"/>
        <w:rPr>
          <w:rFonts w:eastAsia="Verdana"/>
          <w:color w:val="404040" w:themeColor="text1" w:themeTint="BF"/>
        </w:rPr>
      </w:pPr>
      <w:sdt>
        <w:sdtPr>
          <w:rPr>
            <w:rFonts w:eastAsia="Verdana"/>
            <w:color w:val="404040" w:themeColor="text1" w:themeTint="BF"/>
          </w:rPr>
          <w:id w:val="-729528314"/>
        </w:sdtPr>
        <w:sdtEndPr/>
        <w:sdtContent>
          <w:r w:rsidR="001B7A85" w:rsidRPr="001B7A85">
            <w:rPr>
              <w:rFonts w:eastAsia="Verdana" w:cs="Times New Roman"/>
              <w:color w:val="404040" w:themeColor="text1" w:themeTint="BF"/>
              <w:lang w:val="en-US" w:eastAsia="en-US"/>
            </w:rPr>
            <w:object w:dxaOrig="1440" w:dyaOrig="1440" w14:anchorId="436F3412">
              <v:shape id="_x0000_i1110" type="#_x0000_t75" style="width:21pt;height:9.75pt" o:ole="">
                <v:imagedata r:id="rId9" o:title=""/>
              </v:shape>
              <w:control r:id="rId11" w:name="CheckBox11" w:shapeid="_x0000_i1110"/>
            </w:object>
          </w:r>
        </w:sdtContent>
      </w:sdt>
      <w:r w:rsidR="001B7A85" w:rsidRPr="001B7A85">
        <w:rPr>
          <w:rFonts w:eastAsia="Verdana"/>
          <w:color w:val="404040" w:themeColor="text1" w:themeTint="BF"/>
        </w:rPr>
        <w:t xml:space="preserve"> als </w:t>
      </w:r>
      <w:r w:rsidR="001B7A85" w:rsidRPr="001B7A85">
        <w:rPr>
          <w:rFonts w:eastAsia="Verdana"/>
          <w:b/>
          <w:color w:val="404040" w:themeColor="text1" w:themeTint="BF"/>
        </w:rPr>
        <w:t>beitragendes Mitglied (Förderer)</w:t>
      </w:r>
      <w:r w:rsidR="001B7A85" w:rsidRPr="001B7A85">
        <w:rPr>
          <w:rFonts w:eastAsia="Verdana"/>
          <w:b/>
          <w:color w:val="404040" w:themeColor="text1" w:themeTint="BF"/>
        </w:rPr>
        <w:tab/>
      </w:r>
      <w:r w:rsidR="001B7A85" w:rsidRPr="001B7A85">
        <w:rPr>
          <w:rFonts w:eastAsia="Verdana"/>
          <w:color w:val="404040" w:themeColor="text1" w:themeTint="BF"/>
        </w:rPr>
        <w:t>€ 550,-</w:t>
      </w:r>
    </w:p>
    <w:p w14:paraId="0A12A2DD" w14:textId="71C72B1A" w:rsidR="001B7A85" w:rsidRPr="001B7A85" w:rsidRDefault="001B7A85" w:rsidP="001B7A85">
      <w:pPr>
        <w:tabs>
          <w:tab w:val="left" w:pos="6768"/>
        </w:tabs>
        <w:spacing w:before="120" w:line="247" w:lineRule="exact"/>
        <w:textAlignment w:val="baseline"/>
        <w:rPr>
          <w:rFonts w:eastAsia="Verdana"/>
          <w:color w:val="404040" w:themeColor="text1" w:themeTint="BF"/>
        </w:rPr>
      </w:pPr>
      <w:r w:rsidRPr="001B7A85">
        <w:rPr>
          <w:rFonts w:eastAsia="Verdana"/>
          <w:color w:val="404040" w:themeColor="text1" w:themeTint="BF"/>
        </w:rPr>
        <w:t>laut den Statuten des Österreichische</w:t>
      </w:r>
      <w:r w:rsidR="00190DDD">
        <w:rPr>
          <w:rFonts w:eastAsia="Verdana"/>
          <w:color w:val="404040" w:themeColor="text1" w:themeTint="BF"/>
        </w:rPr>
        <w:t>n</w:t>
      </w:r>
      <w:r w:rsidRPr="001B7A85">
        <w:rPr>
          <w:rFonts w:eastAsia="Verdana"/>
          <w:color w:val="404040" w:themeColor="text1" w:themeTint="BF"/>
        </w:rPr>
        <w:t xml:space="preserve"> Stiftungsverband</w:t>
      </w:r>
      <w:r w:rsidR="00190DDD">
        <w:rPr>
          <w:rFonts w:eastAsia="Verdana"/>
          <w:color w:val="404040" w:themeColor="text1" w:themeTint="BF"/>
        </w:rPr>
        <w:t>s.</w:t>
      </w:r>
    </w:p>
    <w:p w14:paraId="07FEB881" w14:textId="475E766B" w:rsidR="001B7A85" w:rsidRPr="001B7A85" w:rsidRDefault="001B7A85" w:rsidP="001B7A85">
      <w:pPr>
        <w:spacing w:before="80" w:line="193" w:lineRule="exact"/>
        <w:textAlignment w:val="baseline"/>
        <w:rPr>
          <w:rFonts w:eastAsia="Verdana"/>
          <w:i/>
          <w:color w:val="404040" w:themeColor="text1" w:themeTint="BF"/>
        </w:rPr>
      </w:pPr>
      <w:r w:rsidRPr="001B7A85">
        <w:rPr>
          <w:rFonts w:eastAsia="Verdana"/>
          <w:i/>
          <w:color w:val="404040" w:themeColor="text1" w:themeTint="BF"/>
        </w:rPr>
        <w:t>(</w:t>
      </w:r>
      <w:r w:rsidR="00093E7F">
        <w:rPr>
          <w:rFonts w:eastAsia="Verdana"/>
          <w:i/>
          <w:color w:val="404040" w:themeColor="text1" w:themeTint="BF"/>
        </w:rPr>
        <w:t xml:space="preserve">zutreffendes </w:t>
      </w:r>
      <w:r w:rsidRPr="001B7A85">
        <w:rPr>
          <w:rFonts w:eastAsia="Verdana"/>
          <w:i/>
          <w:color w:val="404040" w:themeColor="text1" w:themeTint="BF"/>
        </w:rPr>
        <w:t>bitte ankreuzen)</w:t>
      </w:r>
    </w:p>
    <w:p w14:paraId="51F8D387" w14:textId="77777777" w:rsidR="00E86F1B" w:rsidRDefault="00E86F1B" w:rsidP="00E86F1B"/>
    <w:p w14:paraId="51D7B164" w14:textId="438175E6" w:rsidR="00783C3B" w:rsidRPr="00902539" w:rsidRDefault="00783C3B" w:rsidP="001177D7">
      <w:pPr>
        <w:spacing w:after="0" w:line="360" w:lineRule="auto"/>
        <w:rPr>
          <w:u w:val="single"/>
        </w:rPr>
      </w:pPr>
      <w:r w:rsidRPr="00902539">
        <w:rPr>
          <w:u w:val="single"/>
        </w:rPr>
        <w:t>Mitgliedsdaten</w:t>
      </w:r>
      <w:r w:rsidR="00C9691C" w:rsidRPr="00902539">
        <w:rPr>
          <w:u w:val="single"/>
        </w:rPr>
        <w:t xml:space="preserve">: </w:t>
      </w:r>
    </w:p>
    <w:p w14:paraId="0EE178CE" w14:textId="34221EDC" w:rsidR="009D06AB" w:rsidRDefault="009D06AB" w:rsidP="001177D7">
      <w:pPr>
        <w:spacing w:after="0" w:line="360" w:lineRule="auto"/>
      </w:pPr>
      <w:r>
        <w:t xml:space="preserve">Rechtsform: </w:t>
      </w:r>
      <w:r>
        <w:tab/>
      </w:r>
      <w:r>
        <w:tab/>
      </w:r>
      <w:sdt>
        <w:sdtPr>
          <w:rPr>
            <w:rFonts w:eastAsia="Verdana"/>
            <w:color w:val="404040" w:themeColor="text1" w:themeTint="BF"/>
          </w:rPr>
          <w:id w:val="884377283"/>
        </w:sdtPr>
        <w:sdtEndPr/>
        <w:sdtContent>
          <w:r w:rsidRPr="001B7A85">
            <w:rPr>
              <w:rFonts w:eastAsia="Verdana" w:cs="Times New Roman"/>
              <w:color w:val="404040" w:themeColor="text1" w:themeTint="BF"/>
              <w:lang w:val="en-US" w:eastAsia="en-US"/>
            </w:rPr>
            <w:object w:dxaOrig="1440" w:dyaOrig="1440" w14:anchorId="3E572290">
              <v:shape id="_x0000_i1112" type="#_x0000_t75" style="width:21pt;height:9.75pt" o:ole="">
                <v:imagedata r:id="rId9" o:title=""/>
              </v:shape>
              <w:control r:id="rId12" w:name="CheckBox111" w:shapeid="_x0000_i1112"/>
            </w:object>
          </w:r>
        </w:sdtContent>
      </w:sdt>
      <w:r>
        <w:rPr>
          <w:rFonts w:eastAsia="Verdana"/>
          <w:color w:val="404040" w:themeColor="text1" w:themeTint="BF"/>
        </w:rPr>
        <w:t xml:space="preserve"> Stiftung</w:t>
      </w:r>
      <w:r>
        <w:rPr>
          <w:rFonts w:eastAsia="Verdana"/>
          <w:color w:val="404040" w:themeColor="text1" w:themeTint="BF"/>
        </w:rPr>
        <w:tab/>
      </w:r>
      <w:sdt>
        <w:sdtPr>
          <w:rPr>
            <w:rFonts w:eastAsia="Verdana"/>
            <w:color w:val="404040" w:themeColor="text1" w:themeTint="BF"/>
          </w:rPr>
          <w:id w:val="-1622378777"/>
        </w:sdtPr>
        <w:sdtEndPr/>
        <w:sdtContent>
          <w:r w:rsidRPr="001B7A85">
            <w:rPr>
              <w:rFonts w:eastAsia="Verdana" w:cs="Times New Roman"/>
              <w:color w:val="404040" w:themeColor="text1" w:themeTint="BF"/>
              <w:lang w:val="en-US" w:eastAsia="en-US"/>
            </w:rPr>
            <w:object w:dxaOrig="1440" w:dyaOrig="1440" w14:anchorId="51C3627E">
              <v:shape id="_x0000_i1052" type="#_x0000_t75" style="width:21pt;height:9.75pt" o:ole="">
                <v:imagedata r:id="rId9" o:title=""/>
              </v:shape>
              <w:control r:id="rId13" w:name="CheckBox112" w:shapeid="_x0000_i1052"/>
            </w:object>
          </w:r>
        </w:sdtContent>
      </w:sdt>
      <w:r>
        <w:rPr>
          <w:rFonts w:eastAsia="Verdana"/>
          <w:color w:val="404040" w:themeColor="text1" w:themeTint="BF"/>
        </w:rPr>
        <w:t xml:space="preserve"> Verein </w:t>
      </w:r>
      <w:r>
        <w:rPr>
          <w:rFonts w:eastAsia="Verdana"/>
          <w:color w:val="404040" w:themeColor="text1" w:themeTint="BF"/>
        </w:rPr>
        <w:tab/>
      </w:r>
      <w:sdt>
        <w:sdtPr>
          <w:rPr>
            <w:rFonts w:eastAsia="Verdana"/>
            <w:color w:val="404040" w:themeColor="text1" w:themeTint="BF"/>
          </w:rPr>
          <w:id w:val="465470236"/>
        </w:sdtPr>
        <w:sdtEndPr/>
        <w:sdtContent>
          <w:r w:rsidRPr="001B7A85">
            <w:rPr>
              <w:rFonts w:eastAsia="Verdana" w:cs="Times New Roman"/>
              <w:color w:val="404040" w:themeColor="text1" w:themeTint="BF"/>
              <w:lang w:val="en-US" w:eastAsia="en-US"/>
            </w:rPr>
            <w:object w:dxaOrig="1440" w:dyaOrig="1440" w14:anchorId="6F8CF6A5">
              <v:shape id="_x0000_i1064" type="#_x0000_t75" style="width:21pt;height:9.75pt" o:ole="">
                <v:imagedata r:id="rId9" o:title=""/>
              </v:shape>
              <w:control r:id="rId14" w:name="CheckBox113" w:shapeid="_x0000_i1064"/>
            </w:object>
          </w:r>
        </w:sdtContent>
      </w:sdt>
      <w:r>
        <w:rPr>
          <w:rFonts w:eastAsia="Verdana"/>
          <w:color w:val="404040" w:themeColor="text1" w:themeTint="BF"/>
        </w:rPr>
        <w:t xml:space="preserve"> Gesellschaft</w:t>
      </w:r>
    </w:p>
    <w:p w14:paraId="5ABD30E1" w14:textId="143C5C56" w:rsidR="00783C3B" w:rsidRDefault="00C9691C" w:rsidP="001177D7">
      <w:pPr>
        <w:spacing w:after="0" w:line="360" w:lineRule="auto"/>
      </w:pPr>
      <w:r>
        <w:t xml:space="preserve">Name: </w:t>
      </w:r>
      <w:r>
        <w:tab/>
      </w:r>
      <w:r>
        <w:tab/>
      </w:r>
      <w:r>
        <w:tab/>
      </w:r>
      <w:sdt>
        <w:sdtPr>
          <w:rPr>
            <w:rFonts w:cs="Times New Roman"/>
            <w:b/>
            <w:lang w:eastAsia="en-US"/>
          </w:rPr>
          <w:id w:val="-2092074764"/>
          <w:placeholder>
            <w:docPart w:val="267AC7232443400FBB68F1B37FD5FA98"/>
          </w:placeholder>
          <w:showingPlcHdr/>
          <w:text/>
        </w:sdtPr>
        <w:sdtEndPr/>
        <w:sdtContent>
          <w:r w:rsidR="004466A7" w:rsidRPr="004466A7">
            <w:rPr>
              <w:rStyle w:val="Platzhaltertext"/>
            </w:rPr>
            <w:t>Klicken Sie hier, um Text einzugeben.</w:t>
          </w:r>
        </w:sdtContent>
      </w:sdt>
    </w:p>
    <w:p w14:paraId="270902A1" w14:textId="2509EAB8" w:rsidR="00783C3B" w:rsidRDefault="00955772" w:rsidP="001177D7">
      <w:pPr>
        <w:spacing w:after="0" w:line="360" w:lineRule="auto"/>
      </w:pPr>
      <w:r>
        <w:t>Sitz</w:t>
      </w:r>
      <w:r w:rsidR="00C9691C">
        <w:t xml:space="preserve">: </w:t>
      </w:r>
      <w:r w:rsidR="00C9691C">
        <w:tab/>
      </w:r>
      <w:r>
        <w:tab/>
      </w:r>
      <w:r w:rsidR="00C9691C">
        <w:tab/>
      </w:r>
      <w:sdt>
        <w:sdtPr>
          <w:rPr>
            <w:rFonts w:cs="Times New Roman"/>
            <w:b/>
            <w:lang w:eastAsia="en-US"/>
          </w:rPr>
          <w:id w:val="-1470970425"/>
          <w:placeholder>
            <w:docPart w:val="1CB9290BF8974585939F6C411D5A3C7C"/>
          </w:placeholder>
          <w:showingPlcHdr/>
          <w:text/>
        </w:sdtPr>
        <w:sdtEndPr/>
        <w:sdtContent>
          <w:r w:rsidR="00C9691C" w:rsidRPr="00937AD0">
            <w:rPr>
              <w:rStyle w:val="Platzhaltertext"/>
            </w:rPr>
            <w:t>Klicken Sie hier, um Text einzugeben.</w:t>
          </w:r>
        </w:sdtContent>
      </w:sdt>
    </w:p>
    <w:p w14:paraId="1FB69AA1" w14:textId="7629B494" w:rsidR="00783C3B" w:rsidRDefault="00955772" w:rsidP="001177D7">
      <w:pPr>
        <w:spacing w:after="0" w:line="360" w:lineRule="auto"/>
        <w:rPr>
          <w:rFonts w:cs="Times New Roman"/>
          <w:lang w:eastAsia="en-US"/>
        </w:rPr>
      </w:pPr>
      <w:r>
        <w:t>Firmenbuchnummer</w:t>
      </w:r>
      <w:r w:rsidR="00B90E29">
        <w:t xml:space="preserve">: </w:t>
      </w:r>
      <w:r w:rsidR="00C9691C">
        <w:tab/>
      </w:r>
      <w:sdt>
        <w:sdtPr>
          <w:rPr>
            <w:rFonts w:cs="Times New Roman"/>
            <w:b/>
            <w:lang w:eastAsia="en-US"/>
          </w:rPr>
          <w:id w:val="-1138872734"/>
          <w:placeholder>
            <w:docPart w:val="C3083B4D8A974DA8B08F944C4C878FA2"/>
          </w:placeholder>
          <w:showingPlcHdr/>
          <w:text/>
        </w:sdtPr>
        <w:sdtEndPr/>
        <w:sdtContent>
          <w:r w:rsidR="00F10CA3" w:rsidRPr="00F10CA3">
            <w:rPr>
              <w:rStyle w:val="Platzhaltertext"/>
            </w:rPr>
            <w:t>Klicken Sie hier, um Text einzugeben.</w:t>
          </w:r>
        </w:sdtContent>
      </w:sdt>
      <w:r w:rsidR="00C9691C" w:rsidRPr="00C9691C">
        <w:rPr>
          <w:rFonts w:cs="Times New Roman"/>
          <w:lang w:eastAsia="en-US"/>
        </w:rPr>
        <w:t xml:space="preserve"> </w:t>
      </w:r>
    </w:p>
    <w:p w14:paraId="538667B9" w14:textId="2C58AB66" w:rsidR="003934D5" w:rsidRPr="00C9691C" w:rsidRDefault="00955772" w:rsidP="001177D7">
      <w:pPr>
        <w:spacing w:after="0" w:line="360" w:lineRule="auto"/>
        <w:rPr>
          <w:rFonts w:cs="Times New Roman"/>
          <w:lang w:eastAsia="en-US"/>
        </w:rPr>
      </w:pPr>
      <w:r>
        <w:t>Zustelladresse</w:t>
      </w:r>
      <w:r w:rsidR="003934D5">
        <w:t xml:space="preserve">: </w:t>
      </w:r>
      <w:r w:rsidR="003934D5">
        <w:tab/>
      </w:r>
      <w:sdt>
        <w:sdtPr>
          <w:rPr>
            <w:rFonts w:cs="Times New Roman"/>
            <w:b/>
            <w:lang w:eastAsia="en-US"/>
          </w:rPr>
          <w:id w:val="735901202"/>
          <w:placeholder>
            <w:docPart w:val="5C4ECFFD926F4748A3E875CE2E208F1F"/>
          </w:placeholder>
          <w:showingPlcHdr/>
          <w:text/>
        </w:sdtPr>
        <w:sdtEndPr/>
        <w:sdtContent>
          <w:r w:rsidR="003934D5" w:rsidRPr="00937AD0">
            <w:rPr>
              <w:rStyle w:val="Platzhaltertext"/>
            </w:rPr>
            <w:t>Klicken Sie hier, um Text einzugeben.</w:t>
          </w:r>
        </w:sdtContent>
      </w:sdt>
      <w:r w:rsidR="003934D5">
        <w:rPr>
          <w:rFonts w:cs="Times New Roman"/>
          <w:lang w:eastAsia="en-US"/>
        </w:rPr>
        <w:t xml:space="preserve"> </w:t>
      </w:r>
    </w:p>
    <w:p w14:paraId="2EA592EA" w14:textId="76B35392" w:rsidR="00C9691C" w:rsidRDefault="00C9691C" w:rsidP="001177D7">
      <w:pPr>
        <w:spacing w:after="0" w:line="360" w:lineRule="auto"/>
        <w:rPr>
          <w:rFonts w:cs="Times New Roman"/>
          <w:b/>
          <w:lang w:eastAsia="en-US"/>
        </w:rPr>
      </w:pPr>
      <w:r w:rsidRPr="00C9691C">
        <w:rPr>
          <w:rFonts w:cs="Times New Roman"/>
          <w:lang w:eastAsia="en-US"/>
        </w:rPr>
        <w:t>Tele</w:t>
      </w:r>
      <w:r>
        <w:rPr>
          <w:rFonts w:cs="Times New Roman"/>
          <w:lang w:eastAsia="en-US"/>
        </w:rPr>
        <w:t xml:space="preserve">fonnummer: </w:t>
      </w:r>
      <w:r>
        <w:rPr>
          <w:rFonts w:cs="Times New Roman"/>
          <w:lang w:eastAsia="en-US"/>
        </w:rPr>
        <w:tab/>
      </w:r>
      <w:sdt>
        <w:sdtPr>
          <w:rPr>
            <w:rFonts w:cs="Times New Roman"/>
            <w:b/>
            <w:lang w:eastAsia="en-US"/>
          </w:rPr>
          <w:id w:val="803197582"/>
          <w:placeholder>
            <w:docPart w:val="4483C023D8314EA9B1A696C2F0F72396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  <w:r w:rsidR="003934D5">
        <w:rPr>
          <w:rFonts w:cs="Times New Roman"/>
          <w:b/>
          <w:lang w:eastAsia="en-US"/>
        </w:rPr>
        <w:t xml:space="preserve"> </w:t>
      </w:r>
    </w:p>
    <w:p w14:paraId="621F9112" w14:textId="589A0B16" w:rsidR="00C9691C" w:rsidRPr="00C9691C" w:rsidRDefault="00C9691C" w:rsidP="001177D7">
      <w:pPr>
        <w:spacing w:after="0" w:line="360" w:lineRule="auto"/>
      </w:pPr>
      <w:r w:rsidRPr="003934D5">
        <w:rPr>
          <w:rFonts w:cs="Times New Roman"/>
          <w:lang w:eastAsia="en-US"/>
        </w:rPr>
        <w:t>E-Mail Adresse:</w:t>
      </w:r>
      <w:r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ab/>
      </w:r>
      <w:sdt>
        <w:sdtPr>
          <w:rPr>
            <w:rFonts w:cs="Times New Roman"/>
            <w:b/>
            <w:lang w:eastAsia="en-US"/>
          </w:rPr>
          <w:id w:val="1884370890"/>
          <w:placeholder>
            <w:docPart w:val="A560D0E4437E4F9680B4C183D05139DD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  <w:r w:rsidR="003934D5">
        <w:rPr>
          <w:rFonts w:cs="Times New Roman"/>
          <w:b/>
          <w:lang w:eastAsia="en-US"/>
        </w:rPr>
        <w:t xml:space="preserve"> </w:t>
      </w:r>
    </w:p>
    <w:p w14:paraId="4227168C" w14:textId="77777777" w:rsidR="00783C3B" w:rsidRDefault="00783C3B" w:rsidP="003F6D99">
      <w:pPr>
        <w:spacing w:after="0"/>
      </w:pPr>
    </w:p>
    <w:p w14:paraId="11A4968F" w14:textId="77777777" w:rsidR="00902539" w:rsidRDefault="00902539" w:rsidP="003F6D99">
      <w:pPr>
        <w:spacing w:after="0"/>
      </w:pPr>
    </w:p>
    <w:p w14:paraId="7230A56B" w14:textId="77777777" w:rsidR="00902539" w:rsidRDefault="00902539" w:rsidP="003F6D99">
      <w:pPr>
        <w:spacing w:after="0"/>
      </w:pPr>
    </w:p>
    <w:p w14:paraId="24EF7692" w14:textId="77777777" w:rsidR="00902539" w:rsidRDefault="00902539">
      <w:pPr>
        <w:spacing w:after="160" w:line="259" w:lineRule="auto"/>
        <w:jc w:val="left"/>
      </w:pPr>
      <w:r>
        <w:br w:type="page"/>
      </w:r>
    </w:p>
    <w:p w14:paraId="67DDDB2C" w14:textId="77777777" w:rsidR="00DE386A" w:rsidRPr="00DE386A" w:rsidRDefault="00DE386A" w:rsidP="00DE386A">
      <w:pPr>
        <w:spacing w:after="0" w:line="360" w:lineRule="auto"/>
        <w:rPr>
          <w:u w:val="single"/>
        </w:rPr>
      </w:pPr>
      <w:r w:rsidRPr="00DE386A">
        <w:rPr>
          <w:u w:val="single"/>
        </w:rPr>
        <w:lastRenderedPageBreak/>
        <w:t>Personen des Vorstands/der Geschäftsführung</w:t>
      </w:r>
    </w:p>
    <w:p w14:paraId="71F0AC49" w14:textId="0D87E4CE" w:rsidR="00DE386A" w:rsidRDefault="00DE386A" w:rsidP="00DE386A">
      <w:pPr>
        <w:spacing w:after="0" w:line="360" w:lineRule="auto"/>
      </w:pPr>
      <w:r>
        <w:t xml:space="preserve">Name: </w:t>
      </w:r>
      <w:r>
        <w:tab/>
      </w:r>
      <w:r>
        <w:tab/>
      </w:r>
      <w:r>
        <w:tab/>
      </w:r>
      <w:sdt>
        <w:sdtPr>
          <w:rPr>
            <w:rFonts w:cs="Times New Roman"/>
            <w:b/>
            <w:lang w:eastAsia="en-US"/>
          </w:rPr>
          <w:id w:val="2018878436"/>
          <w:placeholder>
            <w:docPart w:val="F169D1C4C869449E8DECD60DF8CBFBA7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</w:p>
    <w:p w14:paraId="390E5891" w14:textId="77777777" w:rsidR="00DE386A" w:rsidRDefault="00DE386A" w:rsidP="00DE386A">
      <w:pPr>
        <w:spacing w:after="0" w:line="360" w:lineRule="auto"/>
      </w:pPr>
      <w:r>
        <w:t xml:space="preserve">Adresse: </w:t>
      </w:r>
      <w:r>
        <w:tab/>
      </w:r>
      <w:r>
        <w:tab/>
      </w:r>
      <w:sdt>
        <w:sdtPr>
          <w:rPr>
            <w:rFonts w:cs="Times New Roman"/>
            <w:b/>
            <w:lang w:eastAsia="en-US"/>
          </w:rPr>
          <w:id w:val="-892504192"/>
          <w:placeholder>
            <w:docPart w:val="47427E54488C46C4876ED768E5B94AB2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</w:p>
    <w:p w14:paraId="766889D0" w14:textId="77777777" w:rsidR="00DE386A" w:rsidRDefault="00DE386A" w:rsidP="00DE386A">
      <w:pPr>
        <w:spacing w:after="0" w:line="360" w:lineRule="auto"/>
      </w:pPr>
      <w:r>
        <w:t xml:space="preserve">PLZ: </w:t>
      </w:r>
      <w:r>
        <w:tab/>
      </w:r>
      <w:r>
        <w:tab/>
      </w:r>
      <w:r>
        <w:tab/>
      </w:r>
      <w:sdt>
        <w:sdtPr>
          <w:rPr>
            <w:rFonts w:cs="Times New Roman"/>
            <w:b/>
            <w:lang w:eastAsia="en-US"/>
          </w:rPr>
          <w:id w:val="-1113194248"/>
          <w:placeholder>
            <w:docPart w:val="284FB08D763A45FEB7D9ECC5F89A7E96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237BFA48" w14:textId="77777777" w:rsidR="00DE386A" w:rsidRDefault="00DE386A" w:rsidP="00DE386A">
      <w:pPr>
        <w:spacing w:after="0" w:line="360" w:lineRule="auto"/>
      </w:pPr>
      <w:r>
        <w:t xml:space="preserve">Ort: </w:t>
      </w:r>
      <w:r>
        <w:tab/>
      </w:r>
      <w:r>
        <w:tab/>
      </w:r>
      <w:r>
        <w:tab/>
      </w:r>
      <w:sdt>
        <w:sdtPr>
          <w:rPr>
            <w:rFonts w:cs="Times New Roman"/>
            <w:b/>
            <w:lang w:eastAsia="en-US"/>
          </w:rPr>
          <w:id w:val="2059431096"/>
          <w:placeholder>
            <w:docPart w:val="EA46CA88DC374D719FEF03EFA0758178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663D7099" w14:textId="77777777" w:rsidR="00DE386A" w:rsidRDefault="00DE386A" w:rsidP="00DE386A">
      <w:pPr>
        <w:spacing w:after="0" w:line="360" w:lineRule="auto"/>
        <w:rPr>
          <w:rFonts w:cs="Times New Roman"/>
          <w:lang w:eastAsia="en-US"/>
        </w:rPr>
      </w:pPr>
      <w:r>
        <w:t xml:space="preserve">Geburtsdatum: </w:t>
      </w:r>
      <w:r>
        <w:tab/>
      </w:r>
      <w:sdt>
        <w:sdtPr>
          <w:rPr>
            <w:rFonts w:cs="Times New Roman"/>
            <w:b/>
            <w:lang w:eastAsia="en-US"/>
          </w:rPr>
          <w:id w:val="-1078434561"/>
          <w:placeholder>
            <w:docPart w:val="25797445EF684B4E8CE7D174DFB0B331"/>
          </w:placeholder>
          <w:showingPlcHdr/>
          <w:text/>
        </w:sdtPr>
        <w:sdtEndPr/>
        <w:sdtContent>
          <w:r w:rsidRPr="00937AD0">
            <w:rPr>
              <w:rStyle w:val="Platzhaltertext"/>
            </w:rPr>
            <w:t>Klicken Sie hier, um Text einzugeben.</w:t>
          </w:r>
        </w:sdtContent>
      </w:sdt>
      <w:r w:rsidRPr="00C9691C">
        <w:rPr>
          <w:rFonts w:cs="Times New Roman"/>
          <w:lang w:eastAsia="en-US"/>
        </w:rPr>
        <w:t xml:space="preserve"> </w:t>
      </w:r>
    </w:p>
    <w:p w14:paraId="5E15929E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t xml:space="preserve">Beruf: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401450827"/>
          <w:placeholder>
            <w:docPart w:val="0D3AC772B9E8469ABED77776AA7BA405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7CA6ACF5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rPr>
          <w:rFonts w:cs="Times New Roman"/>
          <w:lang w:eastAsia="en-US"/>
        </w:rPr>
        <w:t xml:space="preserve">Telefonnummer: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1548338238"/>
          <w:placeholder>
            <w:docPart w:val="A8D897CBF8854F06B749729B9627C123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214632FC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rPr>
          <w:rFonts w:cs="Times New Roman"/>
          <w:lang w:eastAsia="en-US"/>
        </w:rPr>
        <w:t xml:space="preserve">E-Mail Adresse: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-513919709"/>
          <w:placeholder>
            <w:docPart w:val="F5F55D664D944DE09B41DB43CCCC11C7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23BA94F9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</w:p>
    <w:p w14:paraId="604767C9" w14:textId="77777777" w:rsidR="00DE386A" w:rsidRPr="00DE386A" w:rsidRDefault="00DE386A" w:rsidP="00DE386A">
      <w:pPr>
        <w:spacing w:after="0" w:line="360" w:lineRule="auto"/>
      </w:pPr>
      <w:r w:rsidRPr="00DE386A">
        <w:t xml:space="preserve">Name: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1446272767"/>
          <w:placeholder>
            <w:docPart w:val="42A650C276774A65AB393D1435CEE3B5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</w:p>
    <w:p w14:paraId="2E657698" w14:textId="77777777" w:rsidR="00DE386A" w:rsidRPr="00DE386A" w:rsidRDefault="00DE386A" w:rsidP="00DE386A">
      <w:pPr>
        <w:spacing w:after="0" w:line="360" w:lineRule="auto"/>
      </w:pPr>
      <w:r w:rsidRPr="00DE386A">
        <w:t xml:space="preserve">Adresse: </w:t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1524853382"/>
          <w:placeholder>
            <w:docPart w:val="1E223A7267DF443CBB5D8563AC1540C1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</w:p>
    <w:p w14:paraId="05836044" w14:textId="77777777" w:rsidR="00DE386A" w:rsidRPr="00DE386A" w:rsidRDefault="00DE386A" w:rsidP="00DE386A">
      <w:pPr>
        <w:spacing w:after="0" w:line="360" w:lineRule="auto"/>
      </w:pPr>
      <w:r w:rsidRPr="00DE386A">
        <w:t xml:space="preserve">PLZ: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1194842816"/>
          <w:placeholder>
            <w:docPart w:val="A071A9D884974C949669C7F190354C98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t xml:space="preserve"> </w:t>
      </w:r>
    </w:p>
    <w:p w14:paraId="1C10C947" w14:textId="77777777" w:rsidR="00DE386A" w:rsidRPr="00DE386A" w:rsidRDefault="00DE386A" w:rsidP="00DE386A">
      <w:pPr>
        <w:spacing w:after="0" w:line="360" w:lineRule="auto"/>
      </w:pPr>
      <w:r w:rsidRPr="00DE386A">
        <w:t xml:space="preserve">Ort: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1491597460"/>
          <w:placeholder>
            <w:docPart w:val="D909FF8A5C2B48C187FE94293F89C330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t xml:space="preserve"> </w:t>
      </w:r>
    </w:p>
    <w:p w14:paraId="4B066197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t xml:space="preserve">Geburtsdatum: </w:t>
      </w:r>
      <w:r w:rsidRPr="00DE386A">
        <w:tab/>
      </w:r>
      <w:sdt>
        <w:sdtPr>
          <w:rPr>
            <w:rFonts w:cs="Times New Roman"/>
            <w:lang w:eastAsia="en-US"/>
          </w:rPr>
          <w:id w:val="-1489157511"/>
          <w:placeholder>
            <w:docPart w:val="6EA4A9476A4447E59ABA6D367E94613D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4EDAAB8E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t xml:space="preserve">Beruf: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1857069750"/>
          <w:placeholder>
            <w:docPart w:val="2DC05F8B86274A2583571574FF7D9D20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35F44E4A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rPr>
          <w:rFonts w:cs="Times New Roman"/>
          <w:lang w:eastAsia="en-US"/>
        </w:rPr>
        <w:t xml:space="preserve">Telefonnummer: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1855838112"/>
          <w:placeholder>
            <w:docPart w:val="AFE3451CEB6B47BCBB43E76E4FADCF01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786C2F57" w14:textId="77777777" w:rsidR="00DE386A" w:rsidRPr="00DE386A" w:rsidRDefault="00DE386A" w:rsidP="00DE386A">
      <w:pPr>
        <w:spacing w:after="0" w:line="360" w:lineRule="auto"/>
      </w:pPr>
      <w:r w:rsidRPr="00DE386A">
        <w:rPr>
          <w:rFonts w:cs="Times New Roman"/>
          <w:lang w:eastAsia="en-US"/>
        </w:rPr>
        <w:t xml:space="preserve">E-Mail Adresse: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-2071877076"/>
          <w:placeholder>
            <w:docPart w:val="31F98749EB234A1EAECD4AE717557BB5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3CFC0361" w14:textId="77777777" w:rsidR="00DE386A" w:rsidRPr="00DE386A" w:rsidRDefault="00DE386A" w:rsidP="00DE386A">
      <w:pPr>
        <w:spacing w:after="0" w:line="360" w:lineRule="auto"/>
      </w:pPr>
    </w:p>
    <w:p w14:paraId="1322758B" w14:textId="77777777" w:rsidR="00DE386A" w:rsidRPr="00DE386A" w:rsidRDefault="00DE386A" w:rsidP="00DE386A">
      <w:pPr>
        <w:spacing w:after="0" w:line="360" w:lineRule="auto"/>
      </w:pPr>
      <w:r w:rsidRPr="00DE386A">
        <w:t xml:space="preserve">Name: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124896229"/>
          <w:placeholder>
            <w:docPart w:val="3137C39A363E4D24A4543F130F4DB070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</w:p>
    <w:p w14:paraId="2C041A35" w14:textId="77777777" w:rsidR="00DE386A" w:rsidRPr="00DE386A" w:rsidRDefault="00DE386A" w:rsidP="00DE386A">
      <w:pPr>
        <w:spacing w:after="0" w:line="360" w:lineRule="auto"/>
      </w:pPr>
      <w:r w:rsidRPr="00DE386A">
        <w:t xml:space="preserve">Adresse: </w:t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1784421579"/>
          <w:placeholder>
            <w:docPart w:val="785AD204A65347E79F21B31FBCFED904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</w:p>
    <w:p w14:paraId="346E2C63" w14:textId="77777777" w:rsidR="00DE386A" w:rsidRPr="00DE386A" w:rsidRDefault="00DE386A" w:rsidP="00DE386A">
      <w:pPr>
        <w:spacing w:after="0" w:line="360" w:lineRule="auto"/>
      </w:pPr>
      <w:r w:rsidRPr="00DE386A">
        <w:t xml:space="preserve">PLZ: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715202496"/>
          <w:placeholder>
            <w:docPart w:val="FDC409FB116546B8A24BF7408F1CBC4E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t xml:space="preserve"> </w:t>
      </w:r>
    </w:p>
    <w:p w14:paraId="01A9903C" w14:textId="77777777" w:rsidR="00DE386A" w:rsidRPr="00DE386A" w:rsidRDefault="00DE386A" w:rsidP="00DE386A">
      <w:pPr>
        <w:spacing w:after="0" w:line="360" w:lineRule="auto"/>
      </w:pPr>
      <w:r w:rsidRPr="00DE386A">
        <w:t xml:space="preserve">Ort: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1880433624"/>
          <w:placeholder>
            <w:docPart w:val="37E484A7FA404992A21EE5CD3C51D26F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t xml:space="preserve"> </w:t>
      </w:r>
    </w:p>
    <w:p w14:paraId="610EFF19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t xml:space="preserve">Geburtsdatum: </w:t>
      </w:r>
      <w:r w:rsidRPr="00DE386A">
        <w:tab/>
      </w:r>
      <w:sdt>
        <w:sdtPr>
          <w:rPr>
            <w:rFonts w:cs="Times New Roman"/>
            <w:lang w:eastAsia="en-US"/>
          </w:rPr>
          <w:id w:val="1405575366"/>
          <w:placeholder>
            <w:docPart w:val="3C566669E91A401AAFC4310AA1A7BF83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175D4FDB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t xml:space="preserve">Beruf: </w:t>
      </w:r>
      <w:r w:rsidRPr="00DE386A">
        <w:tab/>
      </w:r>
      <w:r w:rsidRPr="00DE386A">
        <w:tab/>
      </w:r>
      <w:r w:rsidRPr="00DE386A">
        <w:tab/>
      </w:r>
      <w:sdt>
        <w:sdtPr>
          <w:rPr>
            <w:rFonts w:cs="Times New Roman"/>
            <w:lang w:eastAsia="en-US"/>
          </w:rPr>
          <w:id w:val="-436129914"/>
          <w:placeholder>
            <w:docPart w:val="59D238AEFA82498E982C86ACE9C9749F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71CD4778" w14:textId="77777777" w:rsidR="00DE386A" w:rsidRPr="00DE386A" w:rsidRDefault="00DE386A" w:rsidP="00DE386A">
      <w:pPr>
        <w:spacing w:after="0" w:line="360" w:lineRule="auto"/>
        <w:rPr>
          <w:rFonts w:cs="Times New Roman"/>
          <w:lang w:eastAsia="en-US"/>
        </w:rPr>
      </w:pPr>
      <w:r w:rsidRPr="00DE386A">
        <w:rPr>
          <w:rFonts w:cs="Times New Roman"/>
          <w:lang w:eastAsia="en-US"/>
        </w:rPr>
        <w:t xml:space="preserve">Telefonnummer: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-1963638314"/>
          <w:placeholder>
            <w:docPart w:val="5BE6204B64444283B8956805B77776B6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6B3BA84C" w14:textId="77777777" w:rsidR="00DE386A" w:rsidRPr="00DE386A" w:rsidRDefault="00DE386A" w:rsidP="00DE386A">
      <w:pPr>
        <w:spacing w:after="0" w:line="360" w:lineRule="auto"/>
      </w:pPr>
      <w:r w:rsidRPr="00DE386A">
        <w:rPr>
          <w:rFonts w:cs="Times New Roman"/>
          <w:lang w:eastAsia="en-US"/>
        </w:rPr>
        <w:t xml:space="preserve">E-Mail Adresse: </w:t>
      </w:r>
      <w:r w:rsidRPr="00DE386A">
        <w:rPr>
          <w:rFonts w:cs="Times New Roman"/>
          <w:lang w:eastAsia="en-US"/>
        </w:rPr>
        <w:tab/>
      </w:r>
      <w:sdt>
        <w:sdtPr>
          <w:rPr>
            <w:rFonts w:cs="Times New Roman"/>
            <w:lang w:eastAsia="en-US"/>
          </w:rPr>
          <w:id w:val="64075088"/>
          <w:placeholder>
            <w:docPart w:val="C8D4E31DC3764500B24C10DC54232D5B"/>
          </w:placeholder>
          <w:showingPlcHdr/>
          <w:text/>
        </w:sdtPr>
        <w:sdtEndPr/>
        <w:sdtContent>
          <w:r w:rsidRPr="00DE386A">
            <w:rPr>
              <w:rStyle w:val="Platzhaltertext"/>
            </w:rPr>
            <w:t>Klicken Sie hier, um Text einzugeben.</w:t>
          </w:r>
        </w:sdtContent>
      </w:sdt>
      <w:r w:rsidRPr="00DE386A">
        <w:rPr>
          <w:rFonts w:cs="Times New Roman"/>
          <w:lang w:eastAsia="en-US"/>
        </w:rPr>
        <w:t xml:space="preserve"> </w:t>
      </w:r>
    </w:p>
    <w:p w14:paraId="626CD1C8" w14:textId="77777777" w:rsidR="00DE386A" w:rsidRPr="00C9691C" w:rsidRDefault="00DE386A" w:rsidP="00DE386A">
      <w:pPr>
        <w:spacing w:after="0" w:line="360" w:lineRule="auto"/>
      </w:pPr>
    </w:p>
    <w:p w14:paraId="1194A84F" w14:textId="77777777" w:rsidR="00DE386A" w:rsidRDefault="00DE386A" w:rsidP="003F6D99">
      <w:pPr>
        <w:spacing w:after="0"/>
      </w:pPr>
    </w:p>
    <w:p w14:paraId="001AEB1E" w14:textId="77777777" w:rsidR="00DE386A" w:rsidRDefault="00DE386A" w:rsidP="003F6D99">
      <w:pPr>
        <w:spacing w:after="0"/>
      </w:pPr>
    </w:p>
    <w:p w14:paraId="0F099EC4" w14:textId="77777777" w:rsidR="00DE386A" w:rsidRDefault="00DE386A" w:rsidP="003F6D99">
      <w:pPr>
        <w:spacing w:after="0"/>
      </w:pPr>
    </w:p>
    <w:p w14:paraId="040C08D7" w14:textId="77777777" w:rsidR="00DE386A" w:rsidRDefault="00DE386A">
      <w:pPr>
        <w:spacing w:after="160" w:line="259" w:lineRule="auto"/>
        <w:jc w:val="left"/>
      </w:pPr>
      <w:r>
        <w:br w:type="page"/>
      </w:r>
    </w:p>
    <w:p w14:paraId="7098D95D" w14:textId="7F1C844A" w:rsidR="00783C3B" w:rsidRDefault="002B5F4B" w:rsidP="003F6D99">
      <w:pPr>
        <w:spacing w:after="0"/>
      </w:pPr>
      <w:r>
        <w:lastRenderedPageBreak/>
        <w:t xml:space="preserve">Beschreiben Sie hier bitte in einigen Sätzen </w:t>
      </w:r>
      <w:r w:rsidR="00902539">
        <w:t>w</w:t>
      </w:r>
      <w:r>
        <w:t>arum Sie dem Österreichischen Stiftungsverband beitreten</w:t>
      </w:r>
      <w:r w:rsidR="00902539" w:rsidRPr="00902539">
        <w:t xml:space="preserve"> </w:t>
      </w:r>
      <w:r w:rsidR="00902539">
        <w:t>möchten</w:t>
      </w:r>
      <w:r>
        <w:t>?</w:t>
      </w:r>
    </w:p>
    <w:p w14:paraId="20D8F304" w14:textId="77777777" w:rsidR="00937AD0" w:rsidRDefault="00937AD0" w:rsidP="003F6D99">
      <w:pPr>
        <w:spacing w:after="0"/>
      </w:pPr>
    </w:p>
    <w:p w14:paraId="3DEFA191" w14:textId="3884BC21" w:rsidR="0023551A" w:rsidRPr="002B5F4B" w:rsidRDefault="0023551A" w:rsidP="002B5F4B">
      <w:pPr>
        <w:spacing w:after="0"/>
      </w:pPr>
    </w:p>
    <w:sdt>
      <w:sdtPr>
        <w:rPr>
          <w:b/>
        </w:rPr>
        <w:id w:val="-1191607950"/>
        <w:placeholder>
          <w:docPart w:val="3833BD25DF92449DAF7DE0628DD15D7C"/>
        </w:placeholder>
        <w:showingPlcHdr/>
        <w:text/>
      </w:sdtPr>
      <w:sdtEndPr/>
      <w:sdtContent>
        <w:p w14:paraId="2D160B99" w14:textId="77777777" w:rsidR="003F6D99" w:rsidRPr="00883F9C" w:rsidRDefault="0023551A" w:rsidP="003F6D99">
          <w:pPr>
            <w:rPr>
              <w:b/>
            </w:rPr>
          </w:pPr>
          <w:r w:rsidRPr="007A292F">
            <w:rPr>
              <w:rStyle w:val="Platzhaltertext"/>
            </w:rPr>
            <w:t>Klicken Sie hier, um Text einzugeben.</w:t>
          </w:r>
        </w:p>
      </w:sdtContent>
    </w:sdt>
    <w:p w14:paraId="41C7B0D8" w14:textId="77777777" w:rsidR="003F6D99" w:rsidRDefault="003F6D99" w:rsidP="003F6D99"/>
    <w:p w14:paraId="03232893" w14:textId="77777777" w:rsidR="00FC0B57" w:rsidRDefault="00FC0B57" w:rsidP="00685F37">
      <w:pPr>
        <w:spacing w:after="0" w:line="240" w:lineRule="auto"/>
        <w:textAlignment w:val="baseline"/>
        <w:rPr>
          <w:rFonts w:ascii="Soruce Sans Pro" w:eastAsia="Verdana" w:hAnsi="Soruce Sans Pro"/>
          <w:b/>
          <w:color w:val="404040" w:themeColor="text1" w:themeTint="BF"/>
          <w:spacing w:val="-7"/>
          <w:sz w:val="24"/>
          <w:szCs w:val="24"/>
        </w:rPr>
      </w:pPr>
      <w:r>
        <w:rPr>
          <w:rFonts w:ascii="Soruce Sans Pro" w:eastAsia="Verdana" w:hAnsi="Soruce Sans Pro"/>
          <w:b/>
          <w:color w:val="404040" w:themeColor="text1" w:themeTint="BF"/>
          <w:spacing w:val="-7"/>
          <w:sz w:val="24"/>
          <w:szCs w:val="24"/>
        </w:rPr>
        <w:t>Information über die Mitgliedschaft:</w:t>
      </w:r>
    </w:p>
    <w:p w14:paraId="76D84E90" w14:textId="4EED25EC" w:rsidR="00FC0B57" w:rsidRPr="00DD6F96" w:rsidRDefault="00FC0B57" w:rsidP="00FC0B57">
      <w:pPr>
        <w:spacing w:after="0" w:line="240" w:lineRule="auto"/>
        <w:ind w:right="-60"/>
        <w:textAlignment w:val="baseline"/>
        <w:rPr>
          <w:rFonts w:eastAsia="Verdana"/>
          <w:b/>
          <w:color w:val="404040" w:themeColor="text1" w:themeTint="BF"/>
          <w:sz w:val="24"/>
          <w:szCs w:val="24"/>
        </w:rPr>
      </w:pPr>
    </w:p>
    <w:p w14:paraId="634AEF3C" w14:textId="103E28CC" w:rsidR="00FC0B57" w:rsidRPr="004030A2" w:rsidRDefault="006D4D49" w:rsidP="00FC0B57">
      <w:pPr>
        <w:pStyle w:val="Listenabsatz"/>
        <w:numPr>
          <w:ilvl w:val="0"/>
          <w:numId w:val="2"/>
        </w:numPr>
        <w:spacing w:after="0" w:line="240" w:lineRule="auto"/>
        <w:ind w:right="-60"/>
        <w:textAlignment w:val="baseline"/>
        <w:rPr>
          <w:rFonts w:eastAsia="Verdana"/>
          <w:color w:val="404040" w:themeColor="text1" w:themeTint="BF"/>
          <w:sz w:val="24"/>
          <w:szCs w:val="24"/>
        </w:rPr>
      </w:pPr>
      <w:r>
        <w:rPr>
          <w:rFonts w:eastAsia="Verdana"/>
          <w:color w:val="404040" w:themeColor="text1" w:themeTint="BF"/>
          <w:sz w:val="24"/>
          <w:szCs w:val="24"/>
        </w:rPr>
        <w:t>Ihr</w:t>
      </w:r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 </w:t>
      </w:r>
      <w:r w:rsidR="000854E3">
        <w:rPr>
          <w:rFonts w:eastAsia="Verdana"/>
          <w:color w:val="404040" w:themeColor="text1" w:themeTint="BF"/>
          <w:sz w:val="24"/>
          <w:szCs w:val="24"/>
        </w:rPr>
        <w:t>Antrag</w:t>
      </w:r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 wird innerhalb des Vereins geprüft</w:t>
      </w:r>
      <w:r w:rsidR="00190DDD">
        <w:rPr>
          <w:rFonts w:eastAsia="Verdana"/>
          <w:color w:val="404040" w:themeColor="text1" w:themeTint="BF"/>
          <w:sz w:val="24"/>
          <w:szCs w:val="24"/>
        </w:rPr>
        <w:t xml:space="preserve">. </w:t>
      </w:r>
      <w:r w:rsidR="0047027E">
        <w:rPr>
          <w:rFonts w:eastAsia="Verdana"/>
          <w:color w:val="404040" w:themeColor="text1" w:themeTint="BF"/>
          <w:sz w:val="24"/>
          <w:szCs w:val="24"/>
        </w:rPr>
        <w:t xml:space="preserve">Nach Genehmigung durch den </w:t>
      </w:r>
      <w:r w:rsidR="00190DDD">
        <w:rPr>
          <w:rFonts w:eastAsia="Verdana"/>
          <w:color w:val="404040" w:themeColor="text1" w:themeTint="BF"/>
          <w:sz w:val="24"/>
          <w:szCs w:val="24"/>
        </w:rPr>
        <w:t>Vorstand</w:t>
      </w:r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 erhalten </w:t>
      </w:r>
      <w:r w:rsidR="0047027E">
        <w:rPr>
          <w:rFonts w:eastAsia="Verdana"/>
          <w:color w:val="404040" w:themeColor="text1" w:themeTint="BF"/>
          <w:sz w:val="24"/>
          <w:szCs w:val="24"/>
        </w:rPr>
        <w:t xml:space="preserve">Sie </w:t>
      </w:r>
      <w:r w:rsidR="00783C3B">
        <w:rPr>
          <w:rFonts w:eastAsia="Verdana"/>
          <w:color w:val="404040" w:themeColor="text1" w:themeTint="BF"/>
          <w:sz w:val="24"/>
          <w:szCs w:val="24"/>
        </w:rPr>
        <w:t>umgehend</w:t>
      </w:r>
      <w:r w:rsidR="00783C3B" w:rsidRPr="004030A2">
        <w:rPr>
          <w:rFonts w:eastAsia="Verdana"/>
          <w:color w:val="404040" w:themeColor="text1" w:themeTint="BF"/>
          <w:sz w:val="24"/>
          <w:szCs w:val="24"/>
        </w:rPr>
        <w:t xml:space="preserve"> </w:t>
      </w:r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eine </w:t>
      </w:r>
      <w:r w:rsidR="004030A2" w:rsidRPr="004030A2">
        <w:rPr>
          <w:rFonts w:eastAsia="Verdana"/>
          <w:color w:val="404040" w:themeColor="text1" w:themeTint="BF"/>
          <w:sz w:val="24"/>
          <w:szCs w:val="24"/>
        </w:rPr>
        <w:t>E-Mail</w:t>
      </w:r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 mit weiteren Informationen zu unseren Statuten und Zahlungsmodalitäten. Sollten Sie in der Zwischenzeit weitere Fragen haben, wenden Sie sich bitte an </w:t>
      </w:r>
      <w:hyperlink r:id="rId15" w:history="1">
        <w:r w:rsidR="00FC0B57" w:rsidRPr="004030A2">
          <w:rPr>
            <w:rStyle w:val="Hyperlink"/>
            <w:rFonts w:eastAsia="Verdana"/>
            <w:sz w:val="24"/>
            <w:szCs w:val="24"/>
          </w:rPr>
          <w:t>office@stiftungsverband.at</w:t>
        </w:r>
      </w:hyperlink>
      <w:r w:rsidR="00FC0B57" w:rsidRPr="004030A2">
        <w:rPr>
          <w:rFonts w:eastAsia="Verdana"/>
          <w:color w:val="404040" w:themeColor="text1" w:themeTint="BF"/>
          <w:sz w:val="24"/>
          <w:szCs w:val="24"/>
        </w:rPr>
        <w:t xml:space="preserve"> </w:t>
      </w:r>
      <w:r w:rsidR="00783C3B">
        <w:rPr>
          <w:rFonts w:eastAsia="Verdana"/>
          <w:color w:val="404040" w:themeColor="text1" w:themeTint="BF"/>
          <w:sz w:val="24"/>
          <w:szCs w:val="24"/>
        </w:rPr>
        <w:t>oder telefonisch</w:t>
      </w:r>
      <w:r w:rsidR="00190DDD">
        <w:rPr>
          <w:rFonts w:eastAsia="Verdana"/>
          <w:color w:val="404040" w:themeColor="text1" w:themeTint="BF"/>
          <w:sz w:val="24"/>
          <w:szCs w:val="24"/>
        </w:rPr>
        <w:t xml:space="preserve"> an +43 316 839023-500. </w:t>
      </w:r>
    </w:p>
    <w:p w14:paraId="4CC8CA8E" w14:textId="77777777" w:rsidR="00FC0B57" w:rsidRPr="004030A2" w:rsidRDefault="00FC0B57" w:rsidP="00685F37">
      <w:pPr>
        <w:spacing w:after="0" w:line="240" w:lineRule="auto"/>
        <w:textAlignment w:val="baseline"/>
        <w:rPr>
          <w:rFonts w:eastAsia="Verdana"/>
          <w:b/>
          <w:color w:val="404040" w:themeColor="text1" w:themeTint="BF"/>
          <w:spacing w:val="-7"/>
          <w:sz w:val="24"/>
          <w:szCs w:val="24"/>
        </w:rPr>
      </w:pPr>
    </w:p>
    <w:p w14:paraId="4E0F89CB" w14:textId="77777777" w:rsidR="00271BDE" w:rsidRPr="004030A2" w:rsidRDefault="004030A2" w:rsidP="004030A2">
      <w:pPr>
        <w:pStyle w:val="Listenabsatz"/>
        <w:numPr>
          <w:ilvl w:val="0"/>
          <w:numId w:val="2"/>
        </w:numPr>
        <w:spacing w:after="0" w:line="240" w:lineRule="auto"/>
        <w:textAlignment w:val="baseline"/>
        <w:rPr>
          <w:rFonts w:eastAsia="Verdana"/>
          <w:color w:val="404040" w:themeColor="text1" w:themeTint="BF"/>
          <w:sz w:val="16"/>
          <w:szCs w:val="16"/>
        </w:rPr>
      </w:pPr>
      <w:r w:rsidRPr="004030A2">
        <w:rPr>
          <w:rFonts w:eastAsia="Verdana"/>
          <w:color w:val="404040" w:themeColor="text1" w:themeTint="BF"/>
          <w:spacing w:val="-7"/>
          <w:sz w:val="24"/>
          <w:szCs w:val="24"/>
        </w:rPr>
        <w:t>Die Mitgliedschaft wird automatisch um jeweils ein weiteres Jahr verlängert. Informationen zur B</w:t>
      </w:r>
      <w:r w:rsidR="00685F37" w:rsidRPr="004030A2">
        <w:rPr>
          <w:rFonts w:eastAsia="Verdana"/>
          <w:color w:val="404040" w:themeColor="text1" w:themeTint="BF"/>
          <w:spacing w:val="-7"/>
          <w:sz w:val="24"/>
          <w:szCs w:val="24"/>
        </w:rPr>
        <w:t>eendigung der Mitgliedschaft</w:t>
      </w:r>
      <w:r w:rsidRPr="004030A2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 können Sie den Verbandstatuten entnehmen. </w:t>
      </w:r>
    </w:p>
    <w:p w14:paraId="45261347" w14:textId="77777777" w:rsidR="00DD6F96" w:rsidRPr="00545004" w:rsidRDefault="00DD6F96" w:rsidP="00545004">
      <w:pPr>
        <w:spacing w:after="0" w:line="240" w:lineRule="auto"/>
        <w:textAlignment w:val="baseline"/>
        <w:rPr>
          <w:rFonts w:eastAsia="Verdana"/>
          <w:b/>
          <w:color w:val="404040" w:themeColor="text1" w:themeTint="BF"/>
          <w:spacing w:val="-7"/>
          <w:sz w:val="24"/>
          <w:szCs w:val="24"/>
        </w:rPr>
      </w:pPr>
    </w:p>
    <w:p w14:paraId="60BE5F29" w14:textId="6AC98779" w:rsidR="001B7A85" w:rsidRDefault="000854E3" w:rsidP="000854E3">
      <w:pPr>
        <w:pStyle w:val="Listenabsatz"/>
        <w:numPr>
          <w:ilvl w:val="0"/>
          <w:numId w:val="2"/>
        </w:num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Mit </w:t>
      </w:r>
      <w:r w:rsidR="00190DDD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Ihrer </w:t>
      </w:r>
      <w:r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Unterschrift stimmen </w:t>
      </w:r>
      <w:r w:rsidR="00190DDD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Sie </w:t>
      </w:r>
      <w:r>
        <w:rPr>
          <w:rFonts w:eastAsia="Verdana"/>
          <w:color w:val="404040" w:themeColor="text1" w:themeTint="BF"/>
          <w:spacing w:val="-7"/>
          <w:sz w:val="24"/>
          <w:szCs w:val="24"/>
        </w:rPr>
        <w:t>zu</w:t>
      </w:r>
      <w:r w:rsidR="00F24653" w:rsidRPr="00F24653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, </w:t>
      </w:r>
      <w:r w:rsidR="00190DDD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dass Ihre </w:t>
      </w:r>
      <w:r w:rsidR="00F24653" w:rsidRPr="00F24653">
        <w:rPr>
          <w:rFonts w:eastAsia="Verdana"/>
          <w:color w:val="404040" w:themeColor="text1" w:themeTint="BF"/>
          <w:spacing w:val="-7"/>
          <w:sz w:val="24"/>
          <w:szCs w:val="24"/>
        </w:rPr>
        <w:t>persönlichen Daten zum Zweck der Zusendung von Infor</w:t>
      </w:r>
      <w:r w:rsidR="00545004">
        <w:rPr>
          <w:rFonts w:eastAsia="Verdana"/>
          <w:color w:val="404040" w:themeColor="text1" w:themeTint="BF"/>
          <w:spacing w:val="-7"/>
          <w:sz w:val="24"/>
          <w:szCs w:val="24"/>
        </w:rPr>
        <w:t>mationen, Newsletter o.ä. beim Österreichischen</w:t>
      </w:r>
      <w:r w:rsidR="00F24653" w:rsidRPr="00F24653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 Stiftungsverband </w:t>
      </w:r>
      <w:r w:rsidR="00783C3B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während </w:t>
      </w:r>
      <w:r w:rsidR="00190DDD">
        <w:rPr>
          <w:rFonts w:eastAsia="Verdana"/>
          <w:color w:val="404040" w:themeColor="text1" w:themeTint="BF"/>
          <w:spacing w:val="-7"/>
          <w:sz w:val="24"/>
          <w:szCs w:val="24"/>
        </w:rPr>
        <w:t>aufrechter</w:t>
      </w:r>
      <w:r w:rsidR="00783C3B">
        <w:rPr>
          <w:rFonts w:eastAsia="Verdana"/>
          <w:color w:val="404040" w:themeColor="text1" w:themeTint="BF"/>
          <w:spacing w:val="-7"/>
          <w:sz w:val="24"/>
          <w:szCs w:val="24"/>
        </w:rPr>
        <w:t xml:space="preserve"> Mitgliedschaft </w:t>
      </w:r>
      <w:r w:rsidR="00F24653" w:rsidRPr="00F24653">
        <w:rPr>
          <w:rFonts w:eastAsia="Verdana"/>
          <w:color w:val="404040" w:themeColor="text1" w:themeTint="BF"/>
          <w:spacing w:val="-7"/>
          <w:sz w:val="24"/>
          <w:szCs w:val="24"/>
        </w:rPr>
        <w:t>verarbeitet werden. Diese Einwilligung kann jederzeit widerrufen werden.</w:t>
      </w:r>
    </w:p>
    <w:p w14:paraId="025595F8" w14:textId="77777777" w:rsidR="000854E3" w:rsidRPr="000854E3" w:rsidRDefault="000854E3" w:rsidP="000854E3">
      <w:pPr>
        <w:pStyle w:val="Listenabsatz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2866F80D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1146E3F8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67A45205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Datum</w:t>
      </w:r>
    </w:p>
    <w:p w14:paraId="55DEAD39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5AA84B8E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05677D5A" w14:textId="77777777" w:rsidR="000854E3" w:rsidRDefault="000854E3" w:rsidP="000854E3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6E409559" w14:textId="0A9C2896" w:rsidR="000854E3" w:rsidRPr="00D1496B" w:rsidRDefault="000854E3" w:rsidP="00D1496B">
      <w:pPr>
        <w:pBdr>
          <w:bottom w:val="single" w:sz="4" w:space="1" w:color="auto"/>
        </w:pBd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>Unterschrift</w:t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="000203A1"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</w:p>
    <w:p w14:paraId="3C3255B7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720F231F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49C34DB4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Datum</w:t>
      </w:r>
    </w:p>
    <w:p w14:paraId="6488CC87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6F1B4496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04231DC4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42DC1BF4" w14:textId="77777777" w:rsidR="00D1496B" w:rsidRPr="00D1496B" w:rsidRDefault="00D1496B" w:rsidP="00D1496B">
      <w:pPr>
        <w:pBdr>
          <w:bottom w:val="single" w:sz="4" w:space="1" w:color="auto"/>
        </w:pBd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>Unterschrift</w:t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</w:p>
    <w:p w14:paraId="05950537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40F5D124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31653AD4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lastRenderedPageBreak/>
        <w:t>Datum</w:t>
      </w:r>
    </w:p>
    <w:p w14:paraId="138EAE4F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63C1D7A0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</w:p>
    <w:p w14:paraId="1E7A078B" w14:textId="77777777" w:rsidR="000203A1" w:rsidRDefault="000203A1" w:rsidP="000203A1">
      <w:pP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>
        <w:rPr>
          <w:rFonts w:eastAsia="Verdana"/>
          <w:color w:val="404040" w:themeColor="text1" w:themeTint="BF"/>
          <w:spacing w:val="-7"/>
          <w:sz w:val="24"/>
          <w:szCs w:val="24"/>
        </w:rPr>
        <w:t>________________________________</w:t>
      </w:r>
    </w:p>
    <w:p w14:paraId="5C5ECEDA" w14:textId="6883DF24" w:rsidR="000203A1" w:rsidRPr="00D1496B" w:rsidRDefault="00D1496B" w:rsidP="00D1496B">
      <w:pPr>
        <w:pBdr>
          <w:bottom w:val="single" w:sz="4" w:space="1" w:color="auto"/>
        </w:pBdr>
        <w:spacing w:after="0" w:line="240" w:lineRule="auto"/>
        <w:textAlignment w:val="baseline"/>
        <w:rPr>
          <w:rFonts w:eastAsia="Verdana"/>
          <w:color w:val="404040" w:themeColor="text1" w:themeTint="BF"/>
          <w:spacing w:val="-7"/>
          <w:sz w:val="24"/>
          <w:szCs w:val="24"/>
        </w:rPr>
      </w:pP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>Unterschrift</w:t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  <w:r w:rsidRPr="00D1496B">
        <w:rPr>
          <w:rFonts w:eastAsia="Verdana"/>
          <w:color w:val="404040" w:themeColor="text1" w:themeTint="BF"/>
          <w:spacing w:val="-7"/>
          <w:sz w:val="24"/>
          <w:szCs w:val="24"/>
        </w:rPr>
        <w:tab/>
      </w:r>
    </w:p>
    <w:sectPr w:rsidR="000203A1" w:rsidRPr="00D1496B" w:rsidSect="00A60D3F">
      <w:headerReference w:type="default" r:id="rId16"/>
      <w:footerReference w:type="default" r:id="rId17"/>
      <w:pgSz w:w="11906" w:h="16838"/>
      <w:pgMar w:top="1440" w:right="1872" w:bottom="1008" w:left="1872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D4FC" w14:textId="77777777" w:rsidR="00B46521" w:rsidRDefault="00B46521" w:rsidP="002D10CF">
      <w:r>
        <w:separator/>
      </w:r>
    </w:p>
  </w:endnote>
  <w:endnote w:type="continuationSeparator" w:id="0">
    <w:p w14:paraId="03F5C66F" w14:textId="77777777" w:rsidR="00B46521" w:rsidRDefault="00B46521" w:rsidP="002D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ruce Sans Pro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phur Point Light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9F22" w14:textId="77777777" w:rsidR="005B5C0E" w:rsidRPr="00266088" w:rsidRDefault="005B5C0E" w:rsidP="0026608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37B427" wp14:editId="41070D9E">
              <wp:simplePos x="0" y="0"/>
              <wp:positionH relativeFrom="margin">
                <wp:align>center</wp:align>
              </wp:positionH>
              <wp:positionV relativeFrom="bottomMargin">
                <wp:posOffset>36576</wp:posOffset>
              </wp:positionV>
              <wp:extent cx="6590665" cy="321868"/>
              <wp:effectExtent l="0" t="0" r="635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665" cy="3218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22AE2" w14:textId="77777777" w:rsidR="005B5C0E" w:rsidRPr="00710290" w:rsidRDefault="005B5C0E" w:rsidP="005A545E">
                          <w:pPr>
                            <w:spacing w:line="195" w:lineRule="exact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710290">
                            <w:rPr>
                              <w:sz w:val="16"/>
                              <w:szCs w:val="16"/>
                            </w:rPr>
                            <w:t>Hegelgasse 19/</w:t>
                          </w:r>
                          <w:r w:rsidR="005A545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t xml:space="preserve">, A - 1010 Wien </w:t>
                          </w:r>
                          <w:r w:rsidRPr="00710290">
                            <w:rPr>
                              <w:rFonts w:cs="Source Sans Pro"/>
                              <w:sz w:val="16"/>
                              <w:szCs w:val="16"/>
                              <w:lang w:eastAsia="en-US"/>
                            </w:rPr>
                            <w:t>·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t xml:space="preserve"> Tel.: 0316/839 023 500, Fax: 0316/839 023 900 </w:t>
                          </w:r>
                          <w:r w:rsidRPr="00710290">
                            <w:rPr>
                              <w:rFonts w:cs="Source Sans Pro"/>
                              <w:sz w:val="16"/>
                              <w:szCs w:val="16"/>
                              <w:lang w:eastAsia="en-US"/>
                            </w:rPr>
                            <w:t>·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t xml:space="preserve"> office@stiftungsverband.at </w:t>
                          </w:r>
                          <w:r w:rsidRPr="00710290">
                            <w:rPr>
                              <w:rFonts w:cs="Source Sans Pro"/>
                              <w:sz w:val="16"/>
                              <w:szCs w:val="16"/>
                              <w:lang w:eastAsia="en-US"/>
                            </w:rPr>
                            <w:t>·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t xml:space="preserve"> www.stiftungsverband.at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br/>
                            <w:t xml:space="preserve">Erste Bank IBAN AT26 2011 1842 2420 0700 </w:t>
                          </w:r>
                          <w:r w:rsidRPr="00710290">
                            <w:rPr>
                              <w:rFonts w:cs="Source Sans Pro"/>
                              <w:sz w:val="16"/>
                              <w:szCs w:val="16"/>
                              <w:lang w:eastAsia="en-US"/>
                            </w:rPr>
                            <w:t>·</w:t>
                          </w:r>
                          <w:r w:rsidRPr="0071029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266088">
                            <w:rPr>
                              <w:sz w:val="16"/>
                              <w:szCs w:val="16"/>
                            </w:rPr>
                            <w:t>ZVR Zahl 594534077</w:t>
                          </w:r>
                        </w:p>
                        <w:p w14:paraId="5653FAB0" w14:textId="77777777" w:rsidR="005B5C0E" w:rsidRPr="00710290" w:rsidRDefault="005B5C0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7B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.9pt;width:518.95pt;height:2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" stroked="f">
              <v:textbox inset="0,0,0,0">
                <w:txbxContent>
                  <w:p w14:paraId="46A22AE2" w14:textId="77777777" w:rsidR="005B5C0E" w:rsidRPr="00710290" w:rsidRDefault="005B5C0E" w:rsidP="005A545E">
                    <w:pPr>
                      <w:spacing w:line="195" w:lineRule="exact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710290">
                      <w:rPr>
                        <w:sz w:val="16"/>
                        <w:szCs w:val="16"/>
                      </w:rPr>
                      <w:t>Hegelgasse 19/</w:t>
                    </w:r>
                    <w:r w:rsidR="005A545E">
                      <w:rPr>
                        <w:sz w:val="16"/>
                        <w:szCs w:val="16"/>
                      </w:rPr>
                      <w:t>3</w:t>
                    </w:r>
                    <w:r w:rsidRPr="00710290">
                      <w:rPr>
                        <w:sz w:val="16"/>
                        <w:szCs w:val="16"/>
                      </w:rPr>
                      <w:t xml:space="preserve">, A - 1010 Wien </w:t>
                    </w:r>
                    <w:r w:rsidRPr="00710290">
                      <w:rPr>
                        <w:rFonts w:cs="Source Sans Pro"/>
                        <w:sz w:val="16"/>
                        <w:szCs w:val="16"/>
                        <w:lang w:eastAsia="en-US"/>
                      </w:rPr>
                      <w:t>·</w:t>
                    </w:r>
                    <w:r w:rsidRPr="00710290">
                      <w:rPr>
                        <w:sz w:val="16"/>
                        <w:szCs w:val="16"/>
                      </w:rPr>
                      <w:t xml:space="preserve"> Tel.: 0316/839 023 500, Fax: 0316/839 023 900 </w:t>
                    </w:r>
                    <w:r w:rsidRPr="00710290">
                      <w:rPr>
                        <w:rFonts w:cs="Source Sans Pro"/>
                        <w:sz w:val="16"/>
                        <w:szCs w:val="16"/>
                        <w:lang w:eastAsia="en-US"/>
                      </w:rPr>
                      <w:t>·</w:t>
                    </w:r>
                    <w:r w:rsidRPr="00710290">
                      <w:rPr>
                        <w:sz w:val="16"/>
                        <w:szCs w:val="16"/>
                      </w:rPr>
                      <w:t xml:space="preserve"> office@stiftungsverband.at </w:t>
                    </w:r>
                    <w:r w:rsidRPr="00710290">
                      <w:rPr>
                        <w:rFonts w:cs="Source Sans Pro"/>
                        <w:sz w:val="16"/>
                        <w:szCs w:val="16"/>
                        <w:lang w:eastAsia="en-US"/>
                      </w:rPr>
                      <w:t>·</w:t>
                    </w:r>
                    <w:r w:rsidRPr="00710290">
                      <w:rPr>
                        <w:sz w:val="16"/>
                        <w:szCs w:val="16"/>
                      </w:rPr>
                      <w:t xml:space="preserve"> www.stiftungsverband.at</w:t>
                    </w:r>
                    <w:r w:rsidRPr="00710290">
                      <w:rPr>
                        <w:sz w:val="16"/>
                        <w:szCs w:val="16"/>
                      </w:rPr>
                      <w:br/>
                      <w:t xml:space="preserve">Erste Bank IBAN AT26 2011 1842 2420 0700 </w:t>
                    </w:r>
                    <w:r w:rsidRPr="00710290">
                      <w:rPr>
                        <w:rFonts w:cs="Source Sans Pro"/>
                        <w:sz w:val="16"/>
                        <w:szCs w:val="16"/>
                        <w:lang w:eastAsia="en-US"/>
                      </w:rPr>
                      <w:t>·</w:t>
                    </w:r>
                    <w:r w:rsidRPr="00710290">
                      <w:rPr>
                        <w:sz w:val="16"/>
                        <w:szCs w:val="16"/>
                      </w:rPr>
                      <w:t xml:space="preserve"> </w:t>
                    </w:r>
                    <w:r w:rsidRPr="00266088">
                      <w:rPr>
                        <w:sz w:val="16"/>
                        <w:szCs w:val="16"/>
                      </w:rPr>
                      <w:t>ZVR Zahl 594534077</w:t>
                    </w:r>
                  </w:p>
                  <w:p w14:paraId="5653FAB0" w14:textId="77777777" w:rsidR="005B5C0E" w:rsidRPr="00710290" w:rsidRDefault="005B5C0E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3BB7" w14:textId="77777777" w:rsidR="00B46521" w:rsidRDefault="00B46521" w:rsidP="002D10CF">
      <w:r>
        <w:separator/>
      </w:r>
    </w:p>
  </w:footnote>
  <w:footnote w:type="continuationSeparator" w:id="0">
    <w:p w14:paraId="49AB56FA" w14:textId="77777777" w:rsidR="00B46521" w:rsidRDefault="00B46521" w:rsidP="002D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906C" w14:textId="77777777" w:rsidR="005B5C0E" w:rsidRDefault="005B5C0E" w:rsidP="00377F37">
    <w:pPr>
      <w:pStyle w:val="Kopfzeile"/>
      <w:jc w:val="center"/>
    </w:pPr>
    <w:r>
      <w:rPr>
        <w:rFonts w:eastAsia="Times New Roman"/>
        <w:noProof/>
      </w:rPr>
      <w:drawing>
        <wp:inline distT="0" distB="0" distL="0" distR="0" wp14:anchorId="489E39F5" wp14:editId="79223AD3">
          <wp:extent cx="2249791" cy="1335081"/>
          <wp:effectExtent l="0" t="0" r="0" b="0"/>
          <wp:docPr id="3" name="Grafik 3" descr="cid:78bd7516-0f8f-4db6-894e-96628bb6d4a3@eurprd09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78bd7516-0f8f-4db6-894e-96628bb6d4a3@eurprd09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47" cy="137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0F0D"/>
    <w:multiLevelType w:val="hybridMultilevel"/>
    <w:tmpl w:val="6F4290E4"/>
    <w:lvl w:ilvl="0" w:tplc="51D82A9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192E"/>
    <w:multiLevelType w:val="hybridMultilevel"/>
    <w:tmpl w:val="9E5A54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596"/>
    <w:multiLevelType w:val="hybridMultilevel"/>
    <w:tmpl w:val="9FF88C80"/>
    <w:lvl w:ilvl="0" w:tplc="AF36506C">
      <w:start w:val="2"/>
      <w:numFmt w:val="bullet"/>
      <w:lvlText w:val="-"/>
      <w:lvlJc w:val="left"/>
      <w:pPr>
        <w:ind w:left="720" w:hanging="360"/>
      </w:pPr>
      <w:rPr>
        <w:rFonts w:ascii="Soruce Sans Pro" w:eastAsia="Verdana" w:hAnsi="Soruce Sans Pro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6D84"/>
    <w:multiLevelType w:val="hybridMultilevel"/>
    <w:tmpl w:val="ED1CF3D2"/>
    <w:lvl w:ilvl="0" w:tplc="7CCE82A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ycq15QYqxN7KDJiUCpnJLU2BMLcXa8mmFvT1OByn/H7gEo1gVqa+1LCoCV7KBo9GSPbtSm9ykaB/QOVJQWR9IQ==" w:salt="2jl+/xDmjbsILLXGtfnUo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0"/>
    <w:rsid w:val="00014F54"/>
    <w:rsid w:val="000203A1"/>
    <w:rsid w:val="00061428"/>
    <w:rsid w:val="000854E3"/>
    <w:rsid w:val="00093E7F"/>
    <w:rsid w:val="00095857"/>
    <w:rsid w:val="000B7660"/>
    <w:rsid w:val="000E1F0D"/>
    <w:rsid w:val="001177D7"/>
    <w:rsid w:val="00134B34"/>
    <w:rsid w:val="00146A4F"/>
    <w:rsid w:val="00190DDD"/>
    <w:rsid w:val="001A253F"/>
    <w:rsid w:val="001B7A85"/>
    <w:rsid w:val="001C091B"/>
    <w:rsid w:val="001C3AED"/>
    <w:rsid w:val="00232B13"/>
    <w:rsid w:val="0023551A"/>
    <w:rsid w:val="00236DC5"/>
    <w:rsid w:val="00266088"/>
    <w:rsid w:val="00271BDE"/>
    <w:rsid w:val="00280FC2"/>
    <w:rsid w:val="002B5F4B"/>
    <w:rsid w:val="002C79E6"/>
    <w:rsid w:val="002D10CF"/>
    <w:rsid w:val="002E7982"/>
    <w:rsid w:val="002E7E67"/>
    <w:rsid w:val="002F47D0"/>
    <w:rsid w:val="0031237C"/>
    <w:rsid w:val="00377F37"/>
    <w:rsid w:val="003934D5"/>
    <w:rsid w:val="003C35EC"/>
    <w:rsid w:val="003F6D99"/>
    <w:rsid w:val="004030A2"/>
    <w:rsid w:val="004466A7"/>
    <w:rsid w:val="0047027E"/>
    <w:rsid w:val="004A0CC8"/>
    <w:rsid w:val="004A418F"/>
    <w:rsid w:val="004A4EF6"/>
    <w:rsid w:val="004D2E6F"/>
    <w:rsid w:val="00524AD6"/>
    <w:rsid w:val="005260EE"/>
    <w:rsid w:val="00543A7D"/>
    <w:rsid w:val="00545004"/>
    <w:rsid w:val="005617FE"/>
    <w:rsid w:val="00590096"/>
    <w:rsid w:val="005A545E"/>
    <w:rsid w:val="005B5C0E"/>
    <w:rsid w:val="006669BC"/>
    <w:rsid w:val="00677C73"/>
    <w:rsid w:val="0068434E"/>
    <w:rsid w:val="00685F37"/>
    <w:rsid w:val="006D4D49"/>
    <w:rsid w:val="00710290"/>
    <w:rsid w:val="007238C4"/>
    <w:rsid w:val="00775D66"/>
    <w:rsid w:val="00783C3B"/>
    <w:rsid w:val="007A4C8B"/>
    <w:rsid w:val="00801D7A"/>
    <w:rsid w:val="008203E3"/>
    <w:rsid w:val="00884ADC"/>
    <w:rsid w:val="00890F2E"/>
    <w:rsid w:val="008B13F2"/>
    <w:rsid w:val="008C72FE"/>
    <w:rsid w:val="008D4A1D"/>
    <w:rsid w:val="008F2397"/>
    <w:rsid w:val="00902539"/>
    <w:rsid w:val="009075D3"/>
    <w:rsid w:val="00937AD0"/>
    <w:rsid w:val="009422E2"/>
    <w:rsid w:val="00955772"/>
    <w:rsid w:val="009920D4"/>
    <w:rsid w:val="009A5911"/>
    <w:rsid w:val="009D06AB"/>
    <w:rsid w:val="009F20DE"/>
    <w:rsid w:val="00A60BD6"/>
    <w:rsid w:val="00A60D3F"/>
    <w:rsid w:val="00A93272"/>
    <w:rsid w:val="00A94281"/>
    <w:rsid w:val="00AD0882"/>
    <w:rsid w:val="00B248D7"/>
    <w:rsid w:val="00B46521"/>
    <w:rsid w:val="00B90E29"/>
    <w:rsid w:val="00BA68DC"/>
    <w:rsid w:val="00C9691C"/>
    <w:rsid w:val="00CD0FE6"/>
    <w:rsid w:val="00CE41BE"/>
    <w:rsid w:val="00D1496B"/>
    <w:rsid w:val="00D2154D"/>
    <w:rsid w:val="00D22DB3"/>
    <w:rsid w:val="00D255A1"/>
    <w:rsid w:val="00DB2C2B"/>
    <w:rsid w:val="00DD6F96"/>
    <w:rsid w:val="00DE2D39"/>
    <w:rsid w:val="00DE386A"/>
    <w:rsid w:val="00E86F1B"/>
    <w:rsid w:val="00EC7C54"/>
    <w:rsid w:val="00F10CA3"/>
    <w:rsid w:val="00F11672"/>
    <w:rsid w:val="00F24653"/>
    <w:rsid w:val="00F67880"/>
    <w:rsid w:val="00F92294"/>
    <w:rsid w:val="00FC0B57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55E9D02"/>
  <w15:chartTrackingRefBased/>
  <w15:docId w15:val="{45B73FE3-9EE8-4185-8FBC-A2D59E6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D3F"/>
    <w:pPr>
      <w:spacing w:after="180" w:line="228" w:lineRule="auto"/>
      <w:jc w:val="both"/>
    </w:pPr>
    <w:rPr>
      <w:rFonts w:ascii="Source Sans Pro" w:hAnsi="Source Sans Pro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10CF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0CF"/>
    <w:rPr>
      <w:rFonts w:ascii="Calibri" w:hAnsi="Calibri" w:cs="Calibri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D10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0CF"/>
    <w:rPr>
      <w:rFonts w:ascii="Calibri" w:hAnsi="Calibri" w:cs="Calibri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023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41BE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418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0B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C3B"/>
    <w:rPr>
      <w:rFonts w:ascii="Source Sans Pro" w:hAnsi="Source Sans Pro" w:cs="Calibri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C3B"/>
    <w:rPr>
      <w:rFonts w:ascii="Source Sans Pro" w:hAnsi="Source Sans Pro" w:cs="Calibri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3B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iftungsverband.at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office@stiftungsverband.at" TargetMode="Externa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8bd7516-0f8f-4db6-894e-96628bb6d4a3@eurprd09.prod.outlook.com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33BD25DF92449DAF7DE0628DD15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94C4-8C74-4244-9583-8FA3C37E6B97}"/>
      </w:docPartPr>
      <w:docPartBody>
        <w:p w:rsidR="0064096E" w:rsidRDefault="0064096E" w:rsidP="0064096E">
          <w:pPr>
            <w:pStyle w:val="3833BD25DF92449DAF7DE0628DD15D7C19"/>
          </w:pPr>
          <w:r w:rsidRPr="007A29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FA814DEED466C95C420CA8271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9DDCD-D8B7-430C-AD81-EB977E0216E1}"/>
      </w:docPartPr>
      <w:docPartBody>
        <w:p w:rsidR="008F4AAE" w:rsidRDefault="00F43F61" w:rsidP="00F43F61">
          <w:pPr>
            <w:pStyle w:val="C28FA814DEED466C95C420CA8271D575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7AC7232443400FBB68F1B37FD5F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A2A68-742E-476B-9C24-EDCB106938E8}"/>
      </w:docPartPr>
      <w:docPartBody>
        <w:p w:rsidR="00BA22C8" w:rsidRDefault="00355E34" w:rsidP="00355E34">
          <w:pPr>
            <w:pStyle w:val="267AC7232443400FBB68F1B37FD5FA98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B9290BF8974585939F6C411D5A3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C2335-41FB-483B-B913-3119554A2AD8}"/>
      </w:docPartPr>
      <w:docPartBody>
        <w:p w:rsidR="00BA22C8" w:rsidRDefault="00355E34" w:rsidP="00355E34">
          <w:pPr>
            <w:pStyle w:val="1CB9290BF8974585939F6C411D5A3C7C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083B4D8A974DA8B08F944C4C878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DCC17-9CC4-40A4-B975-43A94AB5A78A}"/>
      </w:docPartPr>
      <w:docPartBody>
        <w:p w:rsidR="00BA22C8" w:rsidRDefault="00355E34" w:rsidP="00355E34">
          <w:pPr>
            <w:pStyle w:val="C3083B4D8A974DA8B08F944C4C878FA2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83C023D8314EA9B1A696C2F0F72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94FD2-BE3E-4897-8715-4DA275497557}"/>
      </w:docPartPr>
      <w:docPartBody>
        <w:p w:rsidR="00BA22C8" w:rsidRDefault="00355E34" w:rsidP="00355E34">
          <w:pPr>
            <w:pStyle w:val="4483C023D8314EA9B1A696C2F0F72396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60D0E4437E4F9680B4C183D0513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2C8BA-3B21-4A8F-B731-746B5D8CE974}"/>
      </w:docPartPr>
      <w:docPartBody>
        <w:p w:rsidR="00BA22C8" w:rsidRDefault="00355E34" w:rsidP="00355E34">
          <w:pPr>
            <w:pStyle w:val="A560D0E4437E4F9680B4C183D05139DD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4ECFFD926F4748A3E875CE2E208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6194-4CA5-4213-89C4-E460EFBA0913}"/>
      </w:docPartPr>
      <w:docPartBody>
        <w:p w:rsidR="00BA22C8" w:rsidRDefault="00355E34" w:rsidP="00355E34">
          <w:pPr>
            <w:pStyle w:val="5C4ECFFD926F4748A3E875CE2E208F1F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9D1C4C869449E8DECD60DF8CBF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77260-C092-43FE-9F3B-D9EC4A45CD0E}"/>
      </w:docPartPr>
      <w:docPartBody>
        <w:p w:rsidR="00F20978" w:rsidRDefault="009374D2" w:rsidP="009374D2">
          <w:pPr>
            <w:pStyle w:val="F169D1C4C869449E8DECD60DF8CBFBA7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427E54488C46C4876ED768E5B94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08BE-F3F4-487A-9720-AC25820D3717}"/>
      </w:docPartPr>
      <w:docPartBody>
        <w:p w:rsidR="00F20978" w:rsidRDefault="009374D2" w:rsidP="009374D2">
          <w:pPr>
            <w:pStyle w:val="47427E54488C46C4876ED768E5B94AB2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FB08D763A45FEB7D9ECC5F89A7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0390-07CB-4AFC-A32F-F3864C5BCD7C}"/>
      </w:docPartPr>
      <w:docPartBody>
        <w:p w:rsidR="00F20978" w:rsidRDefault="009374D2" w:rsidP="009374D2">
          <w:pPr>
            <w:pStyle w:val="284FB08D763A45FEB7D9ECC5F89A7E96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CA88DC374D719FEF03EFA0758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4835C-FEA7-413B-9BCE-92DB2CC40FC8}"/>
      </w:docPartPr>
      <w:docPartBody>
        <w:p w:rsidR="00F20978" w:rsidRDefault="009374D2" w:rsidP="009374D2">
          <w:pPr>
            <w:pStyle w:val="EA46CA88DC374D719FEF03EFA0758178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97445EF684B4E8CE7D174DFB0B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3F396-B91C-4596-9A4F-F49EC29A6CFA}"/>
      </w:docPartPr>
      <w:docPartBody>
        <w:p w:rsidR="00F20978" w:rsidRDefault="009374D2" w:rsidP="009374D2">
          <w:pPr>
            <w:pStyle w:val="25797445EF684B4E8CE7D174DFB0B331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AC772B9E8469ABED77776AA7BA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6F201-4C9A-4F85-B668-C1B5BB0FBE22}"/>
      </w:docPartPr>
      <w:docPartBody>
        <w:p w:rsidR="00F20978" w:rsidRDefault="009374D2" w:rsidP="009374D2">
          <w:pPr>
            <w:pStyle w:val="0D3AC772B9E8469ABED77776AA7BA405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D897CBF8854F06B749729B9627C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0CF0C-32A3-41F3-B36B-DD89E7E1E36B}"/>
      </w:docPartPr>
      <w:docPartBody>
        <w:p w:rsidR="00F20978" w:rsidRDefault="009374D2" w:rsidP="009374D2">
          <w:pPr>
            <w:pStyle w:val="A8D897CBF8854F06B749729B9627C123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55D664D944DE09B41DB43CCCC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14B0C-7798-4D8B-A39A-3A2FF20C1B92}"/>
      </w:docPartPr>
      <w:docPartBody>
        <w:p w:rsidR="00F20978" w:rsidRDefault="009374D2" w:rsidP="009374D2">
          <w:pPr>
            <w:pStyle w:val="F5F55D664D944DE09B41DB43CCCC11C7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650C276774A65AB393D1435CEE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D69E7-5A85-43CE-8D67-4215D7DB030B}"/>
      </w:docPartPr>
      <w:docPartBody>
        <w:p w:rsidR="00F20978" w:rsidRDefault="009374D2" w:rsidP="009374D2">
          <w:pPr>
            <w:pStyle w:val="42A650C276774A65AB393D1435CEE3B5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223A7267DF443CBB5D8563AC15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6EF1F-D6E7-4D8E-A804-377EDA6AE515}"/>
      </w:docPartPr>
      <w:docPartBody>
        <w:p w:rsidR="00F20978" w:rsidRDefault="009374D2" w:rsidP="009374D2">
          <w:pPr>
            <w:pStyle w:val="1E223A7267DF443CBB5D8563AC1540C1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71A9D884974C949669C7F19035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F3E0-0DDA-48C4-B6D7-85A6F6415833}"/>
      </w:docPartPr>
      <w:docPartBody>
        <w:p w:rsidR="00F20978" w:rsidRDefault="009374D2" w:rsidP="009374D2">
          <w:pPr>
            <w:pStyle w:val="A071A9D884974C949669C7F190354C98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09FF8A5C2B48C187FE94293F89C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F1BC6-D2B2-4FE4-888C-E3F071012D50}"/>
      </w:docPartPr>
      <w:docPartBody>
        <w:p w:rsidR="00F20978" w:rsidRDefault="009374D2" w:rsidP="009374D2">
          <w:pPr>
            <w:pStyle w:val="D909FF8A5C2B48C187FE94293F89C330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4A9476A4447E59ABA6D367E946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AA6A-F9C6-4D31-949E-922822A93514}"/>
      </w:docPartPr>
      <w:docPartBody>
        <w:p w:rsidR="00F20978" w:rsidRDefault="009374D2" w:rsidP="009374D2">
          <w:pPr>
            <w:pStyle w:val="6EA4A9476A4447E59ABA6D367E94613D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05F8B86274A2583571574FF7D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17B7F-9571-4792-8F15-891890383E8B}"/>
      </w:docPartPr>
      <w:docPartBody>
        <w:p w:rsidR="00F20978" w:rsidRDefault="009374D2" w:rsidP="009374D2">
          <w:pPr>
            <w:pStyle w:val="2DC05F8B86274A2583571574FF7D9D20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3451CEB6B47BCBB43E76E4FADC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C1A27-4374-4AB5-9AB1-6E7B8C300804}"/>
      </w:docPartPr>
      <w:docPartBody>
        <w:p w:rsidR="00F20978" w:rsidRDefault="009374D2" w:rsidP="009374D2">
          <w:pPr>
            <w:pStyle w:val="AFE3451CEB6B47BCBB43E76E4FADCF01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98749EB234A1EAECD4AE71755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A2704-F7E1-44A0-870E-391B3E1FD7A5}"/>
      </w:docPartPr>
      <w:docPartBody>
        <w:p w:rsidR="00F20978" w:rsidRDefault="009374D2" w:rsidP="009374D2">
          <w:pPr>
            <w:pStyle w:val="31F98749EB234A1EAECD4AE717557BB5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7C39A363E4D24A4543F130F4D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DF65F-EDDD-4FFF-8811-BBD2A87B5CA1}"/>
      </w:docPartPr>
      <w:docPartBody>
        <w:p w:rsidR="00F20978" w:rsidRDefault="009374D2" w:rsidP="009374D2">
          <w:pPr>
            <w:pStyle w:val="3137C39A363E4D24A4543F130F4DB070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AD204A65347E79F21B31FBCFE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2B40E-4AE1-4379-A960-CDB567472A52}"/>
      </w:docPartPr>
      <w:docPartBody>
        <w:p w:rsidR="00F20978" w:rsidRDefault="009374D2" w:rsidP="009374D2">
          <w:pPr>
            <w:pStyle w:val="785AD204A65347E79F21B31FBCFED904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C409FB116546B8A24BF7408F1CB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DE9ED-9796-456C-97E6-88E3F841E146}"/>
      </w:docPartPr>
      <w:docPartBody>
        <w:p w:rsidR="00F20978" w:rsidRDefault="009374D2" w:rsidP="009374D2">
          <w:pPr>
            <w:pStyle w:val="FDC409FB116546B8A24BF7408F1CBC4E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E484A7FA404992A21EE5CD3C51D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ED009-B93F-4086-B956-06659C22A1ED}"/>
      </w:docPartPr>
      <w:docPartBody>
        <w:p w:rsidR="00F20978" w:rsidRDefault="009374D2" w:rsidP="009374D2">
          <w:pPr>
            <w:pStyle w:val="37E484A7FA404992A21EE5CD3C51D26F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66669E91A401AAFC4310AA1A7B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BBA8E-B949-425E-9024-331CD99A82B2}"/>
      </w:docPartPr>
      <w:docPartBody>
        <w:p w:rsidR="00F20978" w:rsidRDefault="009374D2" w:rsidP="009374D2">
          <w:pPr>
            <w:pStyle w:val="3C566669E91A401AAFC4310AA1A7BF83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D238AEFA82498E982C86ACE9C9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FCFD9-8704-4CB2-8F41-090613803ADE}"/>
      </w:docPartPr>
      <w:docPartBody>
        <w:p w:rsidR="00F20978" w:rsidRDefault="009374D2" w:rsidP="009374D2">
          <w:pPr>
            <w:pStyle w:val="59D238AEFA82498E982C86ACE9C9749F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E6204B64444283B8956805B777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FE55-87FA-412A-B3AA-704F0E513951}"/>
      </w:docPartPr>
      <w:docPartBody>
        <w:p w:rsidR="00F20978" w:rsidRDefault="009374D2" w:rsidP="009374D2">
          <w:pPr>
            <w:pStyle w:val="5BE6204B64444283B8956805B77776B6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4E31DC3764500B24C10DC5423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3E06F-6EEF-48D4-B9E7-4C9E7379BF13}"/>
      </w:docPartPr>
      <w:docPartBody>
        <w:p w:rsidR="00F20978" w:rsidRDefault="009374D2" w:rsidP="009374D2">
          <w:pPr>
            <w:pStyle w:val="C8D4E31DC3764500B24C10DC54232D5B"/>
          </w:pPr>
          <w:r w:rsidRPr="00937A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ruce Sans Pro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phur Point Light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7"/>
    <w:rsid w:val="00160093"/>
    <w:rsid w:val="002656B3"/>
    <w:rsid w:val="00355E34"/>
    <w:rsid w:val="0064096E"/>
    <w:rsid w:val="007914A6"/>
    <w:rsid w:val="008F4AAE"/>
    <w:rsid w:val="009374D2"/>
    <w:rsid w:val="00BA22C8"/>
    <w:rsid w:val="00E23597"/>
    <w:rsid w:val="00F20978"/>
    <w:rsid w:val="00F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6186396EBD54D348B019F638188BBA5">
    <w:name w:val="F6186396EBD54D348B019F638188BBA5"/>
    <w:rsid w:val="00E23597"/>
  </w:style>
  <w:style w:type="character" w:styleId="Platzhaltertext">
    <w:name w:val="Placeholder Text"/>
    <w:basedOn w:val="Absatz-Standardschriftart"/>
    <w:uiPriority w:val="99"/>
    <w:semiHidden/>
    <w:rsid w:val="009374D2"/>
    <w:rPr>
      <w:color w:val="808080"/>
    </w:rPr>
  </w:style>
  <w:style w:type="paragraph" w:customStyle="1" w:styleId="AD6275D17ADF42CDBC78EB56A665A119">
    <w:name w:val="AD6275D17ADF42CDBC78EB56A665A119"/>
    <w:rsid w:val="00E23597"/>
  </w:style>
  <w:style w:type="paragraph" w:customStyle="1" w:styleId="7964B2DC54884544A9E552549BBA0853">
    <w:name w:val="7964B2DC54884544A9E552549BBA0853"/>
    <w:rsid w:val="00E23597"/>
  </w:style>
  <w:style w:type="paragraph" w:customStyle="1" w:styleId="4673DF0153004E76BD3D97E427DABF0B">
    <w:name w:val="4673DF0153004E76BD3D97E427DABF0B"/>
    <w:rsid w:val="00E23597"/>
  </w:style>
  <w:style w:type="paragraph" w:customStyle="1" w:styleId="1B047C9CE8EC4B6B95A46C23E5114426">
    <w:name w:val="1B047C9CE8EC4B6B95A46C23E5114426"/>
    <w:rsid w:val="00E23597"/>
  </w:style>
  <w:style w:type="paragraph" w:customStyle="1" w:styleId="471FDD3346BF4B7EAAF794BE40467012">
    <w:name w:val="471FDD3346BF4B7EAAF794BE40467012"/>
    <w:rsid w:val="00E23597"/>
  </w:style>
  <w:style w:type="paragraph" w:customStyle="1" w:styleId="63DD46886533417F868146730525D480">
    <w:name w:val="63DD46886533417F868146730525D480"/>
    <w:rsid w:val="00E23597"/>
  </w:style>
  <w:style w:type="paragraph" w:customStyle="1" w:styleId="A0A737C8468845FF93FAF347D543F3F4">
    <w:name w:val="A0A737C8468845FF93FAF347D543F3F4"/>
    <w:rsid w:val="00E23597"/>
  </w:style>
  <w:style w:type="paragraph" w:customStyle="1" w:styleId="9BC3D81662A54854BDDE5DB50983F1E0">
    <w:name w:val="9BC3D81662A54854BDDE5DB50983F1E0"/>
    <w:rsid w:val="00E23597"/>
  </w:style>
  <w:style w:type="paragraph" w:customStyle="1" w:styleId="496E34868B9D45A5BE34843E38121BDB">
    <w:name w:val="496E34868B9D45A5BE34843E38121BDB"/>
    <w:rsid w:val="00E23597"/>
  </w:style>
  <w:style w:type="paragraph" w:customStyle="1" w:styleId="45ABF2B694F7496AA8DA171883F2934E">
    <w:name w:val="45ABF2B694F7496AA8DA171883F2934E"/>
    <w:rsid w:val="00E23597"/>
  </w:style>
  <w:style w:type="paragraph" w:customStyle="1" w:styleId="C541B211B62E43E5B5D711036E9400BC">
    <w:name w:val="C541B211B62E43E5B5D711036E9400BC"/>
    <w:rsid w:val="00E23597"/>
  </w:style>
  <w:style w:type="paragraph" w:customStyle="1" w:styleId="ED5B260400B24DBFB81AC8897D545F10">
    <w:name w:val="ED5B260400B24DBFB81AC8897D545F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8B510D81AD44FBB818160C8F199ECBE">
    <w:name w:val="08B510D81AD44FBB818160C8F199ECBE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0D8509B8D6340CD8DF6E3C37AFE8BF1">
    <w:name w:val="30D8509B8D6340CD8DF6E3C37AFE8BF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C57B968B1794866A0C4927801A12FC1">
    <w:name w:val="0C57B968B1794866A0C4927801A12FC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0375C1426C5487D9A7A25FB57073B6B">
    <w:name w:val="30375C1426C5487D9A7A25FB57073B6B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4A2F36E98C4C25B0BBFC3DA231C848">
    <w:name w:val="A64A2F36E98C4C25B0BBFC3DA231C848"/>
    <w:rsid w:val="00E23597"/>
  </w:style>
  <w:style w:type="paragraph" w:customStyle="1" w:styleId="96F723EB88FA4C4DB2CE8464BCDE63B6">
    <w:name w:val="96F723EB88FA4C4DB2CE8464BCDE63B6"/>
    <w:rsid w:val="00E23597"/>
  </w:style>
  <w:style w:type="paragraph" w:customStyle="1" w:styleId="6FBDF182FC4340FEBFEEA61A82B97E10">
    <w:name w:val="6FBDF182FC4340FEBFEEA61A82B97E10"/>
    <w:rsid w:val="00E23597"/>
  </w:style>
  <w:style w:type="paragraph" w:customStyle="1" w:styleId="689108AFF0D940D5855A81F6D6FB0A7F">
    <w:name w:val="689108AFF0D940D5855A81F6D6FB0A7F"/>
    <w:rsid w:val="00E23597"/>
  </w:style>
  <w:style w:type="paragraph" w:customStyle="1" w:styleId="B5C870C57BCF40D1BAD968737F3810CB">
    <w:name w:val="B5C870C57BCF40D1BAD968737F3810CB"/>
    <w:rsid w:val="00E23597"/>
  </w:style>
  <w:style w:type="paragraph" w:customStyle="1" w:styleId="0C8D16BF1E6A4435BBC7081395FF426F">
    <w:name w:val="0C8D16BF1E6A4435BBC7081395FF426F"/>
    <w:rsid w:val="00E23597"/>
  </w:style>
  <w:style w:type="paragraph" w:customStyle="1" w:styleId="4E454D4A4BB8416B87AB08F72AD7FA8A">
    <w:name w:val="4E454D4A4BB8416B87AB08F72AD7FA8A"/>
    <w:rsid w:val="00E23597"/>
  </w:style>
  <w:style w:type="paragraph" w:customStyle="1" w:styleId="3BC59F7C7101452294BF495AA0367337">
    <w:name w:val="3BC59F7C7101452294BF495AA0367337"/>
    <w:rsid w:val="00E23597"/>
  </w:style>
  <w:style w:type="paragraph" w:customStyle="1" w:styleId="250F71156C9246D3A22B71C24B883FD3">
    <w:name w:val="250F71156C9246D3A22B71C24B883FD3"/>
    <w:rsid w:val="00E23597"/>
  </w:style>
  <w:style w:type="paragraph" w:customStyle="1" w:styleId="144096EBC8EE43F6A3B4C9BB9C162EE3">
    <w:name w:val="144096EBC8EE43F6A3B4C9BB9C162EE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54875F85266488683CDDEA0DE6BB1B6">
    <w:name w:val="554875F85266488683CDDEA0DE6BB1B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44096EBC8EE43F6A3B4C9BB9C162EE31">
    <w:name w:val="144096EBC8EE43F6A3B4C9BB9C162EE3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54875F85266488683CDDEA0DE6BB1B61">
    <w:name w:val="554875F85266488683CDDEA0DE6BB1B6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4857A4CC1D4BA782715B64A8EA4F1C">
    <w:name w:val="984857A4CC1D4BA782715B64A8EA4F1C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4857A4CC1D4BA782715B64A8EA4F1C1">
    <w:name w:val="984857A4CC1D4BA782715B64A8EA4F1C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2E3D691326874F7B891D7EFE15316AB2">
    <w:name w:val="2E3D691326874F7B891D7EFE15316AB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197012F123D426591A286B002D99CAA">
    <w:name w:val="B197012F123D426591A286B002D99CAA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A84F61AC3DE40D280A70AAC47393175">
    <w:name w:val="9A84F61AC3DE40D280A70AAC4739317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2E3D691326874F7B891D7EFE15316AB21">
    <w:name w:val="2E3D691326874F7B891D7EFE15316AB2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197012F123D426591A286B002D99CAA1">
    <w:name w:val="B197012F123D426591A286B002D99CAA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AB5AEF249C842E6B8FDD64E18F7355A">
    <w:name w:val="3AB5AEF249C842E6B8FDD64E18F7355A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04BE7C690A04F96B3F52317F707C1A8">
    <w:name w:val="504BE7C690A04F96B3F52317F707C1A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19B8F10F86148FE999E25D1ED6ADBE0">
    <w:name w:val="E19B8F10F86148FE999E25D1ED6ADBE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A84F61AC3DE40D280A70AAC473931751">
    <w:name w:val="9A84F61AC3DE40D280A70AAC47393175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2E3D691326874F7B891D7EFE15316AB22">
    <w:name w:val="2E3D691326874F7B891D7EFE15316AB2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197012F123D426591A286B002D99CAA2">
    <w:name w:val="B197012F123D426591A286B002D99CAA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AB5AEF249C842E6B8FDD64E18F7355A1">
    <w:name w:val="3AB5AEF249C842E6B8FDD64E18F7355A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04BE7C690A04F96B3F52317F707C1A81">
    <w:name w:val="504BE7C690A04F96B3F52317F707C1A8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19B8F10F86148FE999E25D1ED6ADBE01">
    <w:name w:val="E19B8F10F86148FE999E25D1ED6ADBE0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D87D380FE5B483ABEA879289EA80D1D">
    <w:name w:val="AD87D380FE5B483ABEA879289EA80D1D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530D62E1A9B4D62A64ED4F5F2EFA3AF">
    <w:name w:val="4530D62E1A9B4D62A64ED4F5F2EFA3AF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C7EE8E509C49728DB9C0DC9661FCF4">
    <w:name w:val="ECC7EE8E509C49728DB9C0DC9661FCF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2FB8BA146D0455DB7B9A3259CD253D2">
    <w:name w:val="62FB8BA146D0455DB7B9A3259CD253D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2E3D691326874F7B891D7EFE15316AB23">
    <w:name w:val="2E3D691326874F7B891D7EFE15316AB2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197012F123D426591A286B002D99CAA3">
    <w:name w:val="B197012F123D426591A286B002D99CAA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AB5AEF249C842E6B8FDD64E18F7355A2">
    <w:name w:val="3AB5AEF249C842E6B8FDD64E18F7355A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04BE7C690A04F96B3F52317F707C1A82">
    <w:name w:val="504BE7C690A04F96B3F52317F707C1A8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19B8F10F86148FE999E25D1ED6ADBE02">
    <w:name w:val="E19B8F10F86148FE999E25D1ED6ADBE0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D87D380FE5B483ABEA879289EA80D1D1">
    <w:name w:val="AD87D380FE5B483ABEA879289EA80D1D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530D62E1A9B4D62A64ED4F5F2EFA3AF1">
    <w:name w:val="4530D62E1A9B4D62A64ED4F5F2EFA3AF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C7EE8E509C49728DB9C0DC9661FCF41">
    <w:name w:val="ECC7EE8E509C49728DB9C0DC9661FCF4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2FB8BA146D0455DB7B9A3259CD253D21">
    <w:name w:val="62FB8BA146D0455DB7B9A3259CD253D2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2E3D691326874F7B891D7EFE15316AB24">
    <w:name w:val="2E3D691326874F7B891D7EFE15316AB2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197012F123D426591A286B002D99CAA4">
    <w:name w:val="B197012F123D426591A286B002D99CAA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AB5AEF249C842E6B8FDD64E18F7355A3">
    <w:name w:val="3AB5AEF249C842E6B8FDD64E18F7355A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04BE7C690A04F96B3F52317F707C1A83">
    <w:name w:val="504BE7C690A04F96B3F52317F707C1A8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19B8F10F86148FE999E25D1ED6ADBE03">
    <w:name w:val="E19B8F10F86148FE999E25D1ED6ADBE0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D87D380FE5B483ABEA879289EA80D1D2">
    <w:name w:val="AD87D380FE5B483ABEA879289EA80D1D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530D62E1A9B4D62A64ED4F5F2EFA3AF2">
    <w:name w:val="4530D62E1A9B4D62A64ED4F5F2EFA3AF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C7EE8E509C49728DB9C0DC9661FCF42">
    <w:name w:val="ECC7EE8E509C49728DB9C0DC9661FCF4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CFF38872D540EFAE68A69EBBDEA2EB">
    <w:name w:val="38CFF38872D540EFAE68A69EBBDEA2EB"/>
    <w:rsid w:val="00E23597"/>
  </w:style>
  <w:style w:type="paragraph" w:customStyle="1" w:styleId="A63D0175E25847E99620269DF1FA4C17">
    <w:name w:val="A63D0175E25847E99620269DF1FA4C1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">
    <w:name w:val="09339C236F014310B44139D9FA14BE5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">
    <w:name w:val="3833BD25DF92449DAF7DE0628DD15D7C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">
    <w:name w:val="6BDE65D8E5CE4855A417D29C85394FAE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">
    <w:name w:val="5C01196DA94543F786F12B28BA8617AA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">
    <w:name w:val="116B19BA955C4F34B94BF55EAA686F3B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">
    <w:name w:val="92310CCC32874F6388B3501CDB3FDE5A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">
    <w:name w:val="EC486989E58F46C5B8B3DA53C671A07E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">
    <w:name w:val="42FFB53B35B24CD38B85417325C0D05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">
    <w:name w:val="717C54BBA6284A0EB7BCCC7AFA995F6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">
    <w:name w:val="A68B1F6B1C4449BCA1C0FB99269E891F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">
    <w:name w:val="09339C236F014310B44139D9FA14BE53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">
    <w:name w:val="3833BD25DF92449DAF7DE0628DD15D7C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">
    <w:name w:val="6BDE65D8E5CE4855A417D29C85394FAE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">
    <w:name w:val="5C01196DA94543F786F12B28BA8617AA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">
    <w:name w:val="116B19BA955C4F34B94BF55EAA686F3B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">
    <w:name w:val="92310CCC32874F6388B3501CDB3FDE5A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">
    <w:name w:val="EC486989E58F46C5B8B3DA53C671A07E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">
    <w:name w:val="42FFB53B35B24CD38B85417325C0D050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">
    <w:name w:val="717C54BBA6284A0EB7BCCC7AFA995F69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1">
    <w:name w:val="A68B1F6B1C4449BCA1C0FB99269E891F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2">
    <w:name w:val="09339C236F014310B44139D9FA14BE53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2">
    <w:name w:val="3833BD25DF92449DAF7DE0628DD15D7C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2">
    <w:name w:val="6BDE65D8E5CE4855A417D29C85394FAE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2">
    <w:name w:val="5C01196DA94543F786F12B28BA8617AA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2">
    <w:name w:val="116B19BA955C4F34B94BF55EAA686F3B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2">
    <w:name w:val="92310CCC32874F6388B3501CDB3FDE5A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2">
    <w:name w:val="EC486989E58F46C5B8B3DA53C671A07E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2">
    <w:name w:val="42FFB53B35B24CD38B85417325C0D050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2">
    <w:name w:val="717C54BBA6284A0EB7BCCC7AFA995F69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2">
    <w:name w:val="A68B1F6B1C4449BCA1C0FB99269E891F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04785615B3045A8B50769B0D205174C">
    <w:name w:val="104785615B3045A8B50769B0D205174C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3">
    <w:name w:val="09339C236F014310B44139D9FA14BE53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3">
    <w:name w:val="3833BD25DF92449DAF7DE0628DD15D7C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3">
    <w:name w:val="6BDE65D8E5CE4855A417D29C85394FAE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3">
    <w:name w:val="5C01196DA94543F786F12B28BA8617AA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3">
    <w:name w:val="116B19BA955C4F34B94BF55EAA686F3B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3">
    <w:name w:val="92310CCC32874F6388B3501CDB3FDE5A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3">
    <w:name w:val="EC486989E58F46C5B8B3DA53C671A07E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3">
    <w:name w:val="42FFB53B35B24CD38B85417325C0D050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3">
    <w:name w:val="717C54BBA6284A0EB7BCCC7AFA995F69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3">
    <w:name w:val="A68B1F6B1C4449BCA1C0FB99269E891F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04785615B3045A8B50769B0D205174C1">
    <w:name w:val="104785615B3045A8B50769B0D205174C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32487E6099042E291DFCECC60960050">
    <w:name w:val="532487E6099042E291DFCECC6096005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4">
    <w:name w:val="09339C236F014310B44139D9FA14BE53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4">
    <w:name w:val="3833BD25DF92449DAF7DE0628DD15D7C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4">
    <w:name w:val="6BDE65D8E5CE4855A417D29C85394FAE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4">
    <w:name w:val="5C01196DA94543F786F12B28BA8617AA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4">
    <w:name w:val="116B19BA955C4F34B94BF55EAA686F3B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4">
    <w:name w:val="92310CCC32874F6388B3501CDB3FDE5A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4">
    <w:name w:val="EC486989E58F46C5B8B3DA53C671A07E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4">
    <w:name w:val="42FFB53B35B24CD38B85417325C0D050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4">
    <w:name w:val="717C54BBA6284A0EB7BCCC7AFA995F69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4">
    <w:name w:val="A68B1F6B1C4449BCA1C0FB99269E891F4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04785615B3045A8B50769B0D205174C2">
    <w:name w:val="104785615B3045A8B50769B0D205174C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32487E6099042E291DFCECC609600501">
    <w:name w:val="532487E6099042E291DFCECC609600501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5">
    <w:name w:val="09339C236F014310B44139D9FA14BE53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5">
    <w:name w:val="3833BD25DF92449DAF7DE0628DD15D7C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5">
    <w:name w:val="6BDE65D8E5CE4855A417D29C85394FAE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5">
    <w:name w:val="5C01196DA94543F786F12B28BA8617AA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5">
    <w:name w:val="116B19BA955C4F34B94BF55EAA686F3B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5">
    <w:name w:val="92310CCC32874F6388B3501CDB3FDE5A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5">
    <w:name w:val="EC486989E58F46C5B8B3DA53C671A07E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5">
    <w:name w:val="42FFB53B35B24CD38B85417325C0D050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5">
    <w:name w:val="717C54BBA6284A0EB7BCCC7AFA995F69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5">
    <w:name w:val="A68B1F6B1C4449BCA1C0FB99269E891F5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04785615B3045A8B50769B0D205174C3">
    <w:name w:val="104785615B3045A8B50769B0D205174C3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32487E6099042E291DFCECC609600502">
    <w:name w:val="532487E6099042E291DFCECC609600502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6">
    <w:name w:val="09339C236F014310B44139D9FA14BE53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6">
    <w:name w:val="3833BD25DF92449DAF7DE0628DD15D7C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6">
    <w:name w:val="6BDE65D8E5CE4855A417D29C85394FAE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6">
    <w:name w:val="5C01196DA94543F786F12B28BA8617AA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6">
    <w:name w:val="116B19BA955C4F34B94BF55EAA686F3B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6">
    <w:name w:val="92310CCC32874F6388B3501CDB3FDE5A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6">
    <w:name w:val="EC486989E58F46C5B8B3DA53C671A07E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6">
    <w:name w:val="42FFB53B35B24CD38B85417325C0D050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6">
    <w:name w:val="717C54BBA6284A0EB7BCCC7AFA995F69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A68B1F6B1C4449BCA1C0FB99269E891F6">
    <w:name w:val="A68B1F6B1C4449BCA1C0FB99269E891F6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7">
    <w:name w:val="09339C236F014310B44139D9FA14BE53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7">
    <w:name w:val="3833BD25DF92449DAF7DE0628DD15D7C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7">
    <w:name w:val="6BDE65D8E5CE4855A417D29C85394FAE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7">
    <w:name w:val="5C01196DA94543F786F12B28BA8617AA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7">
    <w:name w:val="116B19BA955C4F34B94BF55EAA686F3B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7">
    <w:name w:val="92310CCC32874F6388B3501CDB3FDE5A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7">
    <w:name w:val="EC486989E58F46C5B8B3DA53C671A07E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7">
    <w:name w:val="42FFB53B35B24CD38B85417325C0D050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7">
    <w:name w:val="717C54BBA6284A0EB7BCCC7AFA995F697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8">
    <w:name w:val="09339C236F014310B44139D9FA14BE53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8">
    <w:name w:val="3833BD25DF92449DAF7DE0628DD15D7C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8">
    <w:name w:val="6BDE65D8E5CE4855A417D29C85394FAE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8">
    <w:name w:val="5C01196DA94543F786F12B28BA8617AA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8">
    <w:name w:val="116B19BA955C4F34B94BF55EAA686F3B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8">
    <w:name w:val="92310CCC32874F6388B3501CDB3FDE5A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8">
    <w:name w:val="EC486989E58F46C5B8B3DA53C671A07E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8">
    <w:name w:val="42FFB53B35B24CD38B85417325C0D050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8">
    <w:name w:val="717C54BBA6284A0EB7BCCC7AFA995F698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9">
    <w:name w:val="09339C236F014310B44139D9FA14BE53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9">
    <w:name w:val="3833BD25DF92449DAF7DE0628DD15D7C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9">
    <w:name w:val="6BDE65D8E5CE4855A417D29C85394FAE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9">
    <w:name w:val="5C01196DA94543F786F12B28BA8617AA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9">
    <w:name w:val="116B19BA955C4F34B94BF55EAA686F3B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9">
    <w:name w:val="92310CCC32874F6388B3501CDB3FDE5A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9">
    <w:name w:val="EC486989E58F46C5B8B3DA53C671A07E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9">
    <w:name w:val="42FFB53B35B24CD38B85417325C0D050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9">
    <w:name w:val="717C54BBA6284A0EB7BCCC7AFA995F699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0">
    <w:name w:val="09339C236F014310B44139D9FA14BE53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0">
    <w:name w:val="3833BD25DF92449DAF7DE0628DD15D7C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0">
    <w:name w:val="6BDE65D8E5CE4855A417D29C85394FAE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0">
    <w:name w:val="5C01196DA94543F786F12B28BA8617AA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0">
    <w:name w:val="116B19BA955C4F34B94BF55EAA686F3B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0">
    <w:name w:val="92310CCC32874F6388B3501CDB3FDE5A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0">
    <w:name w:val="EC486989E58F46C5B8B3DA53C671A07E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0">
    <w:name w:val="42FFB53B35B24CD38B85417325C0D050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0">
    <w:name w:val="717C54BBA6284A0EB7BCCC7AFA995F6910"/>
    <w:rsid w:val="00E23597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">
    <w:name w:val="98233984F5F443C3B292A10A50961620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1">
    <w:name w:val="09339C236F014310B44139D9FA14BE53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1">
    <w:name w:val="3833BD25DF92449DAF7DE0628DD15D7C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1">
    <w:name w:val="6BDE65D8E5CE4855A417D29C85394FAE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1">
    <w:name w:val="5C01196DA94543F786F12B28BA8617AA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1">
    <w:name w:val="116B19BA955C4F34B94BF55EAA686F3B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1">
    <w:name w:val="92310CCC32874F6388B3501CDB3FDE5A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1">
    <w:name w:val="EC486989E58F46C5B8B3DA53C671A07E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1">
    <w:name w:val="42FFB53B35B24CD38B85417325C0D050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1">
    <w:name w:val="717C54BBA6284A0EB7BCCC7AFA995F691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1">
    <w:name w:val="98233984F5F443C3B292A10A50961620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">
    <w:name w:val="B040EEDD909045CBBBE30A40B5F64410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2">
    <w:name w:val="09339C236F014310B44139D9FA14BE53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2">
    <w:name w:val="3833BD25DF92449DAF7DE0628DD15D7C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2">
    <w:name w:val="6BDE65D8E5CE4855A417D29C85394FAE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2">
    <w:name w:val="5C01196DA94543F786F12B28BA8617AA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2">
    <w:name w:val="116B19BA955C4F34B94BF55EAA686F3B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2">
    <w:name w:val="92310CCC32874F6388B3501CDB3FDE5A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2">
    <w:name w:val="EC486989E58F46C5B8B3DA53C671A07E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2">
    <w:name w:val="42FFB53B35B24CD38B85417325C0D050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2">
    <w:name w:val="717C54BBA6284A0EB7BCCC7AFA995F691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2">
    <w:name w:val="98233984F5F443C3B292A10A50961620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1">
    <w:name w:val="B040EEDD909045CBBBE30A40B5F64410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3">
    <w:name w:val="09339C236F014310B44139D9FA14BE53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3">
    <w:name w:val="3833BD25DF92449DAF7DE0628DD15D7C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3">
    <w:name w:val="6BDE65D8E5CE4855A417D29C85394FAE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3">
    <w:name w:val="5C01196DA94543F786F12B28BA8617AA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3">
    <w:name w:val="116B19BA955C4F34B94BF55EAA686F3B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3">
    <w:name w:val="92310CCC32874F6388B3501CDB3FDE5A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3">
    <w:name w:val="EC486989E58F46C5B8B3DA53C671A07E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3">
    <w:name w:val="42FFB53B35B24CD38B85417325C0D050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3">
    <w:name w:val="717C54BBA6284A0EB7BCCC7AFA995F691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1384E04C1E14F7FA7F00FC9E3DCB40A">
    <w:name w:val="31384E04C1E14F7FA7F00FC9E3DCB40A"/>
    <w:rsid w:val="0064096E"/>
  </w:style>
  <w:style w:type="paragraph" w:customStyle="1" w:styleId="6DEF871AA76740368FDCB195422DF400">
    <w:name w:val="6DEF871AA76740368FDCB195422DF400"/>
    <w:rsid w:val="0064096E"/>
  </w:style>
  <w:style w:type="paragraph" w:customStyle="1" w:styleId="773279D7FE9A4FA39B0499E55E5F811F">
    <w:name w:val="773279D7FE9A4FA39B0499E55E5F811F"/>
    <w:rsid w:val="0064096E"/>
  </w:style>
  <w:style w:type="paragraph" w:customStyle="1" w:styleId="17CE373288764A20A112E4105BA02506">
    <w:name w:val="17CE373288764A20A112E4105BA02506"/>
    <w:rsid w:val="0064096E"/>
  </w:style>
  <w:style w:type="paragraph" w:customStyle="1" w:styleId="86E8CE7D4C2240A0BE2418D9201428A2">
    <w:name w:val="86E8CE7D4C2240A0BE2418D9201428A2"/>
    <w:rsid w:val="0064096E"/>
  </w:style>
  <w:style w:type="paragraph" w:customStyle="1" w:styleId="4D18491B57CC4E28B991EB53723C6706">
    <w:name w:val="4D18491B57CC4E28B991EB53723C6706"/>
    <w:rsid w:val="0064096E"/>
  </w:style>
  <w:style w:type="paragraph" w:customStyle="1" w:styleId="98233984F5F443C3B292A10A509616203">
    <w:name w:val="98233984F5F443C3B292A10A50961620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2">
    <w:name w:val="B040EEDD909045CBBBE30A40B5F64410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1384E04C1E14F7FA7F00FC9E3DCB40A1">
    <w:name w:val="31384E04C1E14F7FA7F00FC9E3DCB40A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1">
    <w:name w:val="86E8CE7D4C2240A0BE2418D9201428A2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1">
    <w:name w:val="4D18491B57CC4E28B991EB53723C6706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1">
    <w:name w:val="6DEF871AA76740368FDCB195422DF400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1">
    <w:name w:val="773279D7FE9A4FA39B0499E55E5F811F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1">
    <w:name w:val="17CE373288764A20A112E4105BA02506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4">
    <w:name w:val="09339C236F014310B44139D9FA14BE53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4">
    <w:name w:val="3833BD25DF92449DAF7DE0628DD15D7C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4">
    <w:name w:val="6BDE65D8E5CE4855A417D29C85394FAE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4">
    <w:name w:val="5C01196DA94543F786F12B28BA8617AA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4">
    <w:name w:val="116B19BA955C4F34B94BF55EAA686F3B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4">
    <w:name w:val="92310CCC32874F6388B3501CDB3FDE5A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4">
    <w:name w:val="EC486989E58F46C5B8B3DA53C671A07E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4">
    <w:name w:val="42FFB53B35B24CD38B85417325C0D050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4">
    <w:name w:val="717C54BBA6284A0EB7BCCC7AFA995F691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4">
    <w:name w:val="98233984F5F443C3B292A10A50961620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3">
    <w:name w:val="B040EEDD909045CBBBE30A40B5F64410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1384E04C1E14F7FA7F00FC9E3DCB40A2">
    <w:name w:val="31384E04C1E14F7FA7F00FC9E3DCB40A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2">
    <w:name w:val="86E8CE7D4C2240A0BE2418D9201428A2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2">
    <w:name w:val="4D18491B57CC4E28B991EB53723C6706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2">
    <w:name w:val="6DEF871AA76740368FDCB195422DF400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2">
    <w:name w:val="773279D7FE9A4FA39B0499E55E5F811F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2">
    <w:name w:val="17CE373288764A20A112E4105BA02506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5">
    <w:name w:val="09339C236F014310B44139D9FA14BE53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5">
    <w:name w:val="3833BD25DF92449DAF7DE0628DD15D7C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5">
    <w:name w:val="6BDE65D8E5CE4855A417D29C85394FAE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5">
    <w:name w:val="5C01196DA94543F786F12B28BA8617AA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5">
    <w:name w:val="116B19BA955C4F34B94BF55EAA686F3B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5">
    <w:name w:val="92310CCC32874F6388B3501CDB3FDE5A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5">
    <w:name w:val="EC486989E58F46C5B8B3DA53C671A07E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5">
    <w:name w:val="42FFB53B35B24CD38B85417325C0D050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5">
    <w:name w:val="717C54BBA6284A0EB7BCCC7AFA995F691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5">
    <w:name w:val="98233984F5F443C3B292A10A50961620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4">
    <w:name w:val="B040EEDD909045CBBBE30A40B5F64410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FF60066C8341C1B1189F5DF6A329EB">
    <w:name w:val="6BFF60066C8341C1B1189F5DF6A329EB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1384E04C1E14F7FA7F00FC9E3DCB40A3">
    <w:name w:val="31384E04C1E14F7FA7F00FC9E3DCB40A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3">
    <w:name w:val="86E8CE7D4C2240A0BE2418D9201428A2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3">
    <w:name w:val="4D18491B57CC4E28B991EB53723C6706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3">
    <w:name w:val="6DEF871AA76740368FDCB195422DF400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3">
    <w:name w:val="773279D7FE9A4FA39B0499E55E5F811F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3">
    <w:name w:val="17CE373288764A20A112E4105BA02506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6">
    <w:name w:val="09339C236F014310B44139D9FA14BE53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6">
    <w:name w:val="3833BD25DF92449DAF7DE0628DD15D7C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BDE65D8E5CE4855A417D29C85394FAE16">
    <w:name w:val="6BDE65D8E5CE4855A417D29C85394FAE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6">
    <w:name w:val="5C01196DA94543F786F12B28BA8617AA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6">
    <w:name w:val="116B19BA955C4F34B94BF55EAA686F3B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2310CCC32874F6388B3501CDB3FDE5A16">
    <w:name w:val="92310CCC32874F6388B3501CDB3FDE5A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6">
    <w:name w:val="EC486989E58F46C5B8B3DA53C671A07E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2FFB53B35B24CD38B85417325C0D05016">
    <w:name w:val="42FFB53B35B24CD38B85417325C0D050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17C54BBA6284A0EB7BCCC7AFA995F6916">
    <w:name w:val="717C54BBA6284A0EB7BCCC7AFA995F691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6481F5587B14406904EE8819D09A217">
    <w:name w:val="56481F5587B14406904EE8819D09A217"/>
    <w:rsid w:val="0064096E"/>
  </w:style>
  <w:style w:type="paragraph" w:customStyle="1" w:styleId="98233984F5F443C3B292A10A509616206">
    <w:name w:val="98233984F5F443C3B292A10A50961620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5">
    <w:name w:val="B040EEDD909045CBBBE30A40B5F64410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6481F5587B14406904EE8819D09A2171">
    <w:name w:val="56481F5587B14406904EE8819D09A2171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4">
    <w:name w:val="86E8CE7D4C2240A0BE2418D9201428A2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4">
    <w:name w:val="4D18491B57CC4E28B991EB53723C6706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4">
    <w:name w:val="6DEF871AA76740368FDCB195422DF400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4">
    <w:name w:val="773279D7FE9A4FA39B0499E55E5F811F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4">
    <w:name w:val="17CE373288764A20A112E4105BA025064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7">
    <w:name w:val="09339C236F014310B44139D9FA14BE531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7">
    <w:name w:val="3833BD25DF92449DAF7DE0628DD15D7C1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7">
    <w:name w:val="5C01196DA94543F786F12B28BA8617AA1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7">
    <w:name w:val="116B19BA955C4F34B94BF55EAA686F3B1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7">
    <w:name w:val="EC486989E58F46C5B8B3DA53C671A07E1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7">
    <w:name w:val="98233984F5F443C3B292A10A50961620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6">
    <w:name w:val="B040EEDD909045CBBBE30A40B5F64410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6481F5587B14406904EE8819D09A2172">
    <w:name w:val="56481F5587B14406904EE8819D09A2172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5">
    <w:name w:val="86E8CE7D4C2240A0BE2418D9201428A2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5">
    <w:name w:val="4D18491B57CC4E28B991EB53723C6706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5">
    <w:name w:val="6DEF871AA76740368FDCB195422DF400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5">
    <w:name w:val="773279D7FE9A4FA39B0499E55E5F811F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5">
    <w:name w:val="17CE373288764A20A112E4105BA025065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8">
    <w:name w:val="09339C236F014310B44139D9FA14BE531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8">
    <w:name w:val="3833BD25DF92449DAF7DE0628DD15D7C1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8">
    <w:name w:val="5C01196DA94543F786F12B28BA8617AA1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8">
    <w:name w:val="116B19BA955C4F34B94BF55EAA686F3B1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8">
    <w:name w:val="EC486989E58F46C5B8B3DA53C671A07E1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98233984F5F443C3B292A10A509616208">
    <w:name w:val="98233984F5F443C3B292A10A509616208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B040EEDD909045CBBBE30A40B5F644107">
    <w:name w:val="B040EEDD909045CBBBE30A40B5F644107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6481F5587B14406904EE8819D09A2173">
    <w:name w:val="56481F5587B14406904EE8819D09A2173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86E8CE7D4C2240A0BE2418D9201428A26">
    <w:name w:val="86E8CE7D4C2240A0BE2418D9201428A2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4D18491B57CC4E28B991EB53723C67066">
    <w:name w:val="4D18491B57CC4E28B991EB53723C6706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6DEF871AA76740368FDCB195422DF4006">
    <w:name w:val="6DEF871AA76740368FDCB195422DF400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773279D7FE9A4FA39B0499E55E5F811F6">
    <w:name w:val="773279D7FE9A4FA39B0499E55E5F811F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7CE373288764A20A112E4105BA025066">
    <w:name w:val="17CE373288764A20A112E4105BA025066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09339C236F014310B44139D9FA14BE5319">
    <w:name w:val="09339C236F014310B44139D9FA14BE5319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3833BD25DF92449DAF7DE0628DD15D7C19">
    <w:name w:val="3833BD25DF92449DAF7DE0628DD15D7C19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5C01196DA94543F786F12B28BA8617AA19">
    <w:name w:val="5C01196DA94543F786F12B28BA8617AA19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116B19BA955C4F34B94BF55EAA686F3B19">
    <w:name w:val="116B19BA955C4F34B94BF55EAA686F3B19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EC486989E58F46C5B8B3DA53C671A07E19">
    <w:name w:val="EC486989E58F46C5B8B3DA53C671A07E19"/>
    <w:rsid w:val="0064096E"/>
    <w:pPr>
      <w:spacing w:after="180" w:line="228" w:lineRule="auto"/>
      <w:jc w:val="both"/>
    </w:pPr>
    <w:rPr>
      <w:rFonts w:ascii="Source Sans Pro" w:eastAsiaTheme="minorHAnsi" w:hAnsi="Source Sans Pro" w:cs="Calibri"/>
    </w:rPr>
  </w:style>
  <w:style w:type="paragraph" w:customStyle="1" w:styleId="C28FA814DEED466C95C420CA8271D575">
    <w:name w:val="C28FA814DEED466C95C420CA8271D575"/>
    <w:rsid w:val="00F43F61"/>
  </w:style>
  <w:style w:type="paragraph" w:customStyle="1" w:styleId="B71005644C1B4BA1B605927F0D8C55FF">
    <w:name w:val="B71005644C1B4BA1B605927F0D8C55FF"/>
    <w:rsid w:val="00F43F61"/>
  </w:style>
  <w:style w:type="paragraph" w:customStyle="1" w:styleId="267AC7232443400FBB68F1B37FD5FA98">
    <w:name w:val="267AC7232443400FBB68F1B37FD5FA98"/>
    <w:rsid w:val="00355E34"/>
  </w:style>
  <w:style w:type="paragraph" w:customStyle="1" w:styleId="1CB9290BF8974585939F6C411D5A3C7C">
    <w:name w:val="1CB9290BF8974585939F6C411D5A3C7C"/>
    <w:rsid w:val="00355E34"/>
  </w:style>
  <w:style w:type="paragraph" w:customStyle="1" w:styleId="C3083B4D8A974DA8B08F944C4C878FA2">
    <w:name w:val="C3083B4D8A974DA8B08F944C4C878FA2"/>
    <w:rsid w:val="00355E34"/>
  </w:style>
  <w:style w:type="paragraph" w:customStyle="1" w:styleId="C8FE46F48FC849E3A2CF9CC8E36B522B">
    <w:name w:val="C8FE46F48FC849E3A2CF9CC8E36B522B"/>
    <w:rsid w:val="00355E34"/>
  </w:style>
  <w:style w:type="paragraph" w:customStyle="1" w:styleId="C69E752C2D764BB2AD45E543EBA0A42A">
    <w:name w:val="C69E752C2D764BB2AD45E543EBA0A42A"/>
    <w:rsid w:val="00355E34"/>
  </w:style>
  <w:style w:type="paragraph" w:customStyle="1" w:styleId="4483C023D8314EA9B1A696C2F0F72396">
    <w:name w:val="4483C023D8314EA9B1A696C2F0F72396"/>
    <w:rsid w:val="00355E34"/>
  </w:style>
  <w:style w:type="paragraph" w:customStyle="1" w:styleId="A560D0E4437E4F9680B4C183D05139DD">
    <w:name w:val="A560D0E4437E4F9680B4C183D05139DD"/>
    <w:rsid w:val="00355E34"/>
  </w:style>
  <w:style w:type="paragraph" w:customStyle="1" w:styleId="5C4ECFFD926F4748A3E875CE2E208F1F">
    <w:name w:val="5C4ECFFD926F4748A3E875CE2E208F1F"/>
    <w:rsid w:val="00355E34"/>
  </w:style>
  <w:style w:type="paragraph" w:customStyle="1" w:styleId="F169D1C4C869449E8DECD60DF8CBFBA7">
    <w:name w:val="F169D1C4C869449E8DECD60DF8CBFBA7"/>
    <w:rsid w:val="009374D2"/>
  </w:style>
  <w:style w:type="paragraph" w:customStyle="1" w:styleId="47427E54488C46C4876ED768E5B94AB2">
    <w:name w:val="47427E54488C46C4876ED768E5B94AB2"/>
    <w:rsid w:val="009374D2"/>
  </w:style>
  <w:style w:type="paragraph" w:customStyle="1" w:styleId="284FB08D763A45FEB7D9ECC5F89A7E96">
    <w:name w:val="284FB08D763A45FEB7D9ECC5F89A7E96"/>
    <w:rsid w:val="009374D2"/>
  </w:style>
  <w:style w:type="paragraph" w:customStyle="1" w:styleId="EA46CA88DC374D719FEF03EFA0758178">
    <w:name w:val="EA46CA88DC374D719FEF03EFA0758178"/>
    <w:rsid w:val="009374D2"/>
  </w:style>
  <w:style w:type="paragraph" w:customStyle="1" w:styleId="25797445EF684B4E8CE7D174DFB0B331">
    <w:name w:val="25797445EF684B4E8CE7D174DFB0B331"/>
    <w:rsid w:val="009374D2"/>
  </w:style>
  <w:style w:type="paragraph" w:customStyle="1" w:styleId="0D3AC772B9E8469ABED77776AA7BA405">
    <w:name w:val="0D3AC772B9E8469ABED77776AA7BA405"/>
    <w:rsid w:val="009374D2"/>
  </w:style>
  <w:style w:type="paragraph" w:customStyle="1" w:styleId="A8D897CBF8854F06B749729B9627C123">
    <w:name w:val="A8D897CBF8854F06B749729B9627C123"/>
    <w:rsid w:val="009374D2"/>
  </w:style>
  <w:style w:type="paragraph" w:customStyle="1" w:styleId="F5F55D664D944DE09B41DB43CCCC11C7">
    <w:name w:val="F5F55D664D944DE09B41DB43CCCC11C7"/>
    <w:rsid w:val="009374D2"/>
  </w:style>
  <w:style w:type="paragraph" w:customStyle="1" w:styleId="42A650C276774A65AB393D1435CEE3B5">
    <w:name w:val="42A650C276774A65AB393D1435CEE3B5"/>
    <w:rsid w:val="009374D2"/>
  </w:style>
  <w:style w:type="paragraph" w:customStyle="1" w:styleId="1E223A7267DF443CBB5D8563AC1540C1">
    <w:name w:val="1E223A7267DF443CBB5D8563AC1540C1"/>
    <w:rsid w:val="009374D2"/>
  </w:style>
  <w:style w:type="paragraph" w:customStyle="1" w:styleId="A071A9D884974C949669C7F190354C98">
    <w:name w:val="A071A9D884974C949669C7F190354C98"/>
    <w:rsid w:val="009374D2"/>
  </w:style>
  <w:style w:type="paragraph" w:customStyle="1" w:styleId="D909FF8A5C2B48C187FE94293F89C330">
    <w:name w:val="D909FF8A5C2B48C187FE94293F89C330"/>
    <w:rsid w:val="009374D2"/>
  </w:style>
  <w:style w:type="paragraph" w:customStyle="1" w:styleId="6EA4A9476A4447E59ABA6D367E94613D">
    <w:name w:val="6EA4A9476A4447E59ABA6D367E94613D"/>
    <w:rsid w:val="009374D2"/>
  </w:style>
  <w:style w:type="paragraph" w:customStyle="1" w:styleId="2DC05F8B86274A2583571574FF7D9D20">
    <w:name w:val="2DC05F8B86274A2583571574FF7D9D20"/>
    <w:rsid w:val="009374D2"/>
  </w:style>
  <w:style w:type="paragraph" w:customStyle="1" w:styleId="AFE3451CEB6B47BCBB43E76E4FADCF01">
    <w:name w:val="AFE3451CEB6B47BCBB43E76E4FADCF01"/>
    <w:rsid w:val="009374D2"/>
  </w:style>
  <w:style w:type="paragraph" w:customStyle="1" w:styleId="31F98749EB234A1EAECD4AE717557BB5">
    <w:name w:val="31F98749EB234A1EAECD4AE717557BB5"/>
    <w:rsid w:val="009374D2"/>
  </w:style>
  <w:style w:type="paragraph" w:customStyle="1" w:styleId="3137C39A363E4D24A4543F130F4DB070">
    <w:name w:val="3137C39A363E4D24A4543F130F4DB070"/>
    <w:rsid w:val="009374D2"/>
  </w:style>
  <w:style w:type="paragraph" w:customStyle="1" w:styleId="785AD204A65347E79F21B31FBCFED904">
    <w:name w:val="785AD204A65347E79F21B31FBCFED904"/>
    <w:rsid w:val="009374D2"/>
  </w:style>
  <w:style w:type="paragraph" w:customStyle="1" w:styleId="FDC409FB116546B8A24BF7408F1CBC4E">
    <w:name w:val="FDC409FB116546B8A24BF7408F1CBC4E"/>
    <w:rsid w:val="009374D2"/>
  </w:style>
  <w:style w:type="paragraph" w:customStyle="1" w:styleId="37E484A7FA404992A21EE5CD3C51D26F">
    <w:name w:val="37E484A7FA404992A21EE5CD3C51D26F"/>
    <w:rsid w:val="009374D2"/>
  </w:style>
  <w:style w:type="paragraph" w:customStyle="1" w:styleId="3C566669E91A401AAFC4310AA1A7BF83">
    <w:name w:val="3C566669E91A401AAFC4310AA1A7BF83"/>
    <w:rsid w:val="009374D2"/>
  </w:style>
  <w:style w:type="paragraph" w:customStyle="1" w:styleId="59D238AEFA82498E982C86ACE9C9749F">
    <w:name w:val="59D238AEFA82498E982C86ACE9C9749F"/>
    <w:rsid w:val="009374D2"/>
  </w:style>
  <w:style w:type="paragraph" w:customStyle="1" w:styleId="5BE6204B64444283B8956805B77776B6">
    <w:name w:val="5BE6204B64444283B8956805B77776B6"/>
    <w:rsid w:val="009374D2"/>
  </w:style>
  <w:style w:type="paragraph" w:customStyle="1" w:styleId="C8D4E31DC3764500B24C10DC54232D5B">
    <w:name w:val="C8D4E31DC3764500B24C10DC54232D5B"/>
    <w:rsid w:val="00937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3384-B2F4-4F7A-8B1C-D5060F8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Track</dc:creator>
  <cp:keywords/>
  <dc:description/>
  <cp:lastModifiedBy>Markus Wurzer</cp:lastModifiedBy>
  <cp:revision>11</cp:revision>
  <dcterms:created xsi:type="dcterms:W3CDTF">2021-07-21T09:40:00Z</dcterms:created>
  <dcterms:modified xsi:type="dcterms:W3CDTF">2023-02-27T16:02:00Z</dcterms:modified>
</cp:coreProperties>
</file>