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C6B7" w14:textId="6EA5FBB4" w:rsidR="00783C3B" w:rsidRPr="00FA0981" w:rsidRDefault="00783C3B" w:rsidP="00CD0FE6">
      <w:pPr>
        <w:spacing w:before="480" w:line="281" w:lineRule="exact"/>
        <w:jc w:val="center"/>
        <w:textAlignment w:val="baseline"/>
        <w:rPr>
          <w:rFonts w:eastAsia="Verdana"/>
          <w:b/>
          <w:color w:val="404040" w:themeColor="text1" w:themeTint="BF"/>
          <w:spacing w:val="-2"/>
          <w:sz w:val="32"/>
          <w:szCs w:val="32"/>
        </w:rPr>
      </w:pPr>
      <w:r w:rsidRPr="00FA0981">
        <w:rPr>
          <w:rFonts w:eastAsia="Verdana"/>
          <w:b/>
          <w:color w:val="404040" w:themeColor="text1" w:themeTint="BF"/>
          <w:spacing w:val="-2"/>
          <w:sz w:val="32"/>
          <w:szCs w:val="32"/>
        </w:rPr>
        <w:t>Beitritts</w:t>
      </w:r>
      <w:r w:rsidR="00FA0981">
        <w:rPr>
          <w:rFonts w:eastAsia="Verdana"/>
          <w:b/>
          <w:color w:val="404040" w:themeColor="text1" w:themeTint="BF"/>
          <w:spacing w:val="-2"/>
          <w:sz w:val="32"/>
          <w:szCs w:val="32"/>
        </w:rPr>
        <w:t>antrag</w:t>
      </w:r>
    </w:p>
    <w:p w14:paraId="7CA53075" w14:textId="77777777" w:rsidR="00FA0981" w:rsidRDefault="00FA0981" w:rsidP="00FA0981">
      <w:pPr>
        <w:spacing w:after="0" w:line="360" w:lineRule="auto"/>
        <w:rPr>
          <w:color w:val="404040" w:themeColor="text1" w:themeTint="BF"/>
          <w:u w:val="single"/>
        </w:rPr>
      </w:pPr>
    </w:p>
    <w:p w14:paraId="64E3D64E" w14:textId="27AEEC1F" w:rsidR="00FA0981" w:rsidRPr="00FA0981" w:rsidRDefault="00FA0981" w:rsidP="00FA0981">
      <w:pPr>
        <w:spacing w:after="0" w:line="360" w:lineRule="auto"/>
        <w:rPr>
          <w:color w:val="404040" w:themeColor="text1" w:themeTint="BF"/>
          <w:u w:val="single"/>
        </w:rPr>
      </w:pPr>
      <w:r w:rsidRPr="00FA0981">
        <w:rPr>
          <w:color w:val="404040" w:themeColor="text1" w:themeTint="BF"/>
          <w:u w:val="single"/>
        </w:rPr>
        <w:t xml:space="preserve">Mitgliedsdaten: </w:t>
      </w:r>
    </w:p>
    <w:p w14:paraId="34725733" w14:textId="77777777" w:rsidR="0036298B" w:rsidRPr="00FA0981" w:rsidRDefault="0036298B" w:rsidP="0036298B">
      <w:pPr>
        <w:spacing w:after="0" w:line="360" w:lineRule="auto"/>
        <w:rPr>
          <w:color w:val="404040" w:themeColor="text1" w:themeTint="BF"/>
        </w:rPr>
      </w:pPr>
      <w:r w:rsidRPr="00FA0981">
        <w:rPr>
          <w:color w:val="404040" w:themeColor="text1" w:themeTint="BF"/>
        </w:rPr>
        <w:t xml:space="preserve">Name: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2092074764"/>
          <w:placeholder>
            <w:docPart w:val="CB5E1A7E69E9442583A89D8D00A85782"/>
          </w:placeholder>
          <w:showingPlcHdr/>
          <w:text/>
        </w:sdtPr>
        <w:sdtContent>
          <w:r w:rsidRPr="00FA0981">
            <w:rPr>
              <w:rStyle w:val="Platzhaltertext"/>
              <w:color w:val="404040" w:themeColor="text1" w:themeTint="BF"/>
            </w:rPr>
            <w:t>Klicken Sie hier, um Text einzugeben.</w:t>
          </w:r>
        </w:sdtContent>
      </w:sdt>
    </w:p>
    <w:p w14:paraId="13A1610E" w14:textId="4461525A" w:rsidR="00FA0981" w:rsidRPr="00FA0981" w:rsidRDefault="00FA0981" w:rsidP="00FA0981">
      <w:pPr>
        <w:spacing w:after="0" w:line="360" w:lineRule="auto"/>
        <w:rPr>
          <w:color w:val="404040" w:themeColor="text1" w:themeTint="BF"/>
        </w:rPr>
      </w:pPr>
      <w:r w:rsidRPr="00FA0981">
        <w:rPr>
          <w:color w:val="404040" w:themeColor="text1" w:themeTint="BF"/>
        </w:rPr>
        <w:t xml:space="preserve">Rechtsform: </w:t>
      </w:r>
      <w:r w:rsidRPr="00FA0981">
        <w:rPr>
          <w:color w:val="404040" w:themeColor="text1" w:themeTint="BF"/>
        </w:rPr>
        <w:tab/>
      </w:r>
      <w:r w:rsidRPr="00FA0981">
        <w:rPr>
          <w:color w:val="404040" w:themeColor="text1" w:themeTint="BF"/>
        </w:rPr>
        <w:tab/>
      </w:r>
      <w:sdt>
        <w:sdtPr>
          <w:rPr>
            <w:rFonts w:eastAsia="Verdana"/>
            <w:color w:val="404040" w:themeColor="text1" w:themeTint="BF"/>
          </w:rPr>
          <w:id w:val="884377283"/>
        </w:sdtPr>
        <w:sdtContent>
          <w:r w:rsidRPr="00FA0981">
            <w:rPr>
              <w:rFonts w:eastAsia="Verdana" w:cs="Times New Roman"/>
              <w:color w:val="404040" w:themeColor="text1" w:themeTint="BF"/>
              <w:lang w:val="en-US" w:eastAsia="en-US"/>
            </w:rPr>
            <w:object w:dxaOrig="1440" w:dyaOrig="1440" w14:anchorId="5A127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3" type="#_x0000_t75" style="width:21pt;height:9.75pt" o:ole="">
                <v:imagedata r:id="rId8" o:title=""/>
              </v:shape>
              <w:control r:id="rId9" w:name="CheckBox111" w:shapeid="_x0000_i1623"/>
            </w:object>
          </w:r>
        </w:sdtContent>
      </w:sdt>
      <w:r w:rsidRPr="00FA0981">
        <w:rPr>
          <w:rFonts w:eastAsia="Verdana"/>
          <w:color w:val="404040" w:themeColor="text1" w:themeTint="BF"/>
        </w:rPr>
        <w:t xml:space="preserve"> Stiftung</w:t>
      </w:r>
      <w:r w:rsidRPr="00FA0981">
        <w:rPr>
          <w:rFonts w:eastAsia="Verdana"/>
          <w:color w:val="404040" w:themeColor="text1" w:themeTint="BF"/>
        </w:rPr>
        <w:tab/>
      </w:r>
      <w:sdt>
        <w:sdtPr>
          <w:rPr>
            <w:rFonts w:eastAsia="Verdana"/>
            <w:color w:val="404040" w:themeColor="text1" w:themeTint="BF"/>
          </w:rPr>
          <w:id w:val="-1622378777"/>
        </w:sdtPr>
        <w:sdtContent>
          <w:r w:rsidRPr="00FA0981">
            <w:rPr>
              <w:rFonts w:eastAsia="Verdana" w:cs="Times New Roman"/>
              <w:color w:val="404040" w:themeColor="text1" w:themeTint="BF"/>
              <w:lang w:val="en-US" w:eastAsia="en-US"/>
            </w:rPr>
            <w:object w:dxaOrig="1440" w:dyaOrig="1440" w14:anchorId="127938EC">
              <v:shape id="_x0000_i1617" type="#_x0000_t75" style="width:21pt;height:9.75pt" o:ole="">
                <v:imagedata r:id="rId8" o:title=""/>
              </v:shape>
              <w:control r:id="rId10" w:name="CheckBox112" w:shapeid="_x0000_i1617"/>
            </w:object>
          </w:r>
        </w:sdtContent>
      </w:sdt>
      <w:r w:rsidRPr="00FA0981">
        <w:rPr>
          <w:rFonts w:eastAsia="Verdana"/>
          <w:color w:val="404040" w:themeColor="text1" w:themeTint="BF"/>
        </w:rPr>
        <w:t xml:space="preserve"> Verein </w:t>
      </w:r>
      <w:r w:rsidRPr="00FA0981">
        <w:rPr>
          <w:rFonts w:eastAsia="Verdana"/>
          <w:color w:val="404040" w:themeColor="text1" w:themeTint="BF"/>
        </w:rPr>
        <w:tab/>
      </w:r>
      <w:sdt>
        <w:sdtPr>
          <w:rPr>
            <w:rFonts w:eastAsia="Verdana"/>
            <w:color w:val="404040" w:themeColor="text1" w:themeTint="BF"/>
          </w:rPr>
          <w:id w:val="465470236"/>
        </w:sdtPr>
        <w:sdtContent>
          <w:r w:rsidRPr="00FA0981">
            <w:rPr>
              <w:rFonts w:eastAsia="Verdana" w:cs="Times New Roman"/>
              <w:color w:val="404040" w:themeColor="text1" w:themeTint="BF"/>
              <w:lang w:val="en-US" w:eastAsia="en-US"/>
            </w:rPr>
            <w:object w:dxaOrig="1440" w:dyaOrig="1440" w14:anchorId="4F896490">
              <v:shape id="_x0000_i1616" type="#_x0000_t75" style="width:21pt;height:9.75pt" o:ole="">
                <v:imagedata r:id="rId8" o:title=""/>
              </v:shape>
              <w:control r:id="rId11" w:name="CheckBox113" w:shapeid="_x0000_i1616"/>
            </w:object>
          </w:r>
        </w:sdtContent>
      </w:sdt>
      <w:r w:rsidRPr="00FA0981">
        <w:rPr>
          <w:rFonts w:eastAsia="Verdana"/>
          <w:color w:val="404040" w:themeColor="text1" w:themeTint="BF"/>
        </w:rPr>
        <w:t xml:space="preserve"> Gesellschaft</w:t>
      </w:r>
    </w:p>
    <w:p w14:paraId="0FA3C4E9" w14:textId="77777777" w:rsidR="00FA0981" w:rsidRPr="00FA0981" w:rsidRDefault="00FA0981" w:rsidP="00FA0981">
      <w:pPr>
        <w:spacing w:after="0" w:line="360" w:lineRule="auto"/>
        <w:rPr>
          <w:color w:val="404040" w:themeColor="text1" w:themeTint="BF"/>
        </w:rPr>
      </w:pPr>
      <w:r w:rsidRPr="00FA0981">
        <w:rPr>
          <w:color w:val="404040" w:themeColor="text1" w:themeTint="BF"/>
        </w:rPr>
        <w:t xml:space="preserve">Sitz: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1470970425"/>
          <w:placeholder>
            <w:docPart w:val="39BE8D76D17646428C1B4585F3181694"/>
          </w:placeholder>
          <w:showingPlcHdr/>
          <w:text/>
        </w:sdtPr>
        <w:sdtContent>
          <w:r w:rsidRPr="00FA0981">
            <w:rPr>
              <w:rStyle w:val="Platzhaltertext"/>
              <w:color w:val="404040" w:themeColor="text1" w:themeTint="BF"/>
            </w:rPr>
            <w:t>Klicken Sie hier, um Text einzugeben.</w:t>
          </w:r>
        </w:sdtContent>
      </w:sdt>
    </w:p>
    <w:p w14:paraId="18C5CFCD" w14:textId="77777777" w:rsidR="00FA0981" w:rsidRPr="00FA0981" w:rsidRDefault="00FA0981" w:rsidP="00FA0981">
      <w:pPr>
        <w:spacing w:after="0" w:line="360" w:lineRule="auto"/>
        <w:rPr>
          <w:rFonts w:cs="Times New Roman"/>
          <w:color w:val="404040" w:themeColor="text1" w:themeTint="BF"/>
          <w:lang w:eastAsia="en-US"/>
        </w:rPr>
      </w:pPr>
      <w:r w:rsidRPr="00FA0981">
        <w:rPr>
          <w:color w:val="404040" w:themeColor="text1" w:themeTint="BF"/>
        </w:rPr>
        <w:t xml:space="preserve">Firmenbuchnummer: </w:t>
      </w:r>
      <w:r w:rsidRPr="00FA0981">
        <w:rPr>
          <w:color w:val="404040" w:themeColor="text1" w:themeTint="BF"/>
        </w:rPr>
        <w:tab/>
      </w:r>
      <w:sdt>
        <w:sdtPr>
          <w:rPr>
            <w:rFonts w:cs="Times New Roman"/>
            <w:b/>
            <w:color w:val="404040" w:themeColor="text1" w:themeTint="BF"/>
            <w:lang w:eastAsia="en-US"/>
          </w:rPr>
          <w:id w:val="-1138872734"/>
          <w:placeholder>
            <w:docPart w:val="638F552ADF0A41BDBBBD32D973AA9BDA"/>
          </w:placeholder>
          <w:showingPlcHdr/>
          <w:text/>
        </w:sdt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77C1A4F1" w14:textId="77777777" w:rsidR="00FA0981" w:rsidRPr="00FA0981" w:rsidRDefault="00FA0981" w:rsidP="00FA0981">
      <w:pPr>
        <w:spacing w:after="0" w:line="360" w:lineRule="auto"/>
        <w:rPr>
          <w:rFonts w:cs="Times New Roman"/>
          <w:color w:val="404040" w:themeColor="text1" w:themeTint="BF"/>
          <w:lang w:eastAsia="en-US"/>
        </w:rPr>
      </w:pPr>
      <w:r w:rsidRPr="00FA0981">
        <w:rPr>
          <w:color w:val="404040" w:themeColor="text1" w:themeTint="BF"/>
        </w:rPr>
        <w:t xml:space="preserve">Zustelladresse: </w:t>
      </w:r>
      <w:r w:rsidRPr="00FA0981">
        <w:rPr>
          <w:color w:val="404040" w:themeColor="text1" w:themeTint="BF"/>
        </w:rPr>
        <w:tab/>
      </w:r>
      <w:sdt>
        <w:sdtPr>
          <w:rPr>
            <w:rFonts w:cs="Times New Roman"/>
            <w:b/>
            <w:color w:val="404040" w:themeColor="text1" w:themeTint="BF"/>
            <w:lang w:eastAsia="en-US"/>
          </w:rPr>
          <w:id w:val="735901202"/>
          <w:placeholder>
            <w:docPart w:val="DB3713CBFBFE4F9FA5A665617B6E423B"/>
          </w:placeholder>
          <w:showingPlcHdr/>
          <w:text/>
        </w:sdt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5AE1979A" w14:textId="77777777" w:rsidR="00FA0981" w:rsidRPr="00FA0981" w:rsidRDefault="00FA0981" w:rsidP="00FA0981">
      <w:pPr>
        <w:spacing w:after="0" w:line="360" w:lineRule="auto"/>
        <w:rPr>
          <w:rFonts w:cs="Times New Roman"/>
          <w:b/>
          <w:color w:val="404040" w:themeColor="text1" w:themeTint="BF"/>
          <w:lang w:eastAsia="en-US"/>
        </w:rPr>
      </w:pPr>
      <w:r w:rsidRPr="00FA0981">
        <w:rPr>
          <w:rFonts w:cs="Times New Roman"/>
          <w:color w:val="404040" w:themeColor="text1" w:themeTint="BF"/>
          <w:lang w:eastAsia="en-US"/>
        </w:rPr>
        <w:t xml:space="preserve">Telefonnummer: </w:t>
      </w:r>
      <w:r w:rsidRPr="00FA0981">
        <w:rPr>
          <w:rFonts w:cs="Times New Roman"/>
          <w:color w:val="404040" w:themeColor="text1" w:themeTint="BF"/>
          <w:lang w:eastAsia="en-US"/>
        </w:rPr>
        <w:tab/>
      </w:r>
      <w:sdt>
        <w:sdtPr>
          <w:rPr>
            <w:rFonts w:cs="Times New Roman"/>
            <w:b/>
            <w:color w:val="404040" w:themeColor="text1" w:themeTint="BF"/>
            <w:lang w:eastAsia="en-US"/>
          </w:rPr>
          <w:id w:val="803197582"/>
          <w:placeholder>
            <w:docPart w:val="1CF6339623564988B190744FD683CAC7"/>
          </w:placeholder>
          <w:showingPlcHdr/>
          <w:text/>
        </w:sdtPr>
        <w:sdtContent>
          <w:r w:rsidRPr="00FA0981">
            <w:rPr>
              <w:rStyle w:val="Platzhaltertext"/>
              <w:color w:val="404040" w:themeColor="text1" w:themeTint="BF"/>
            </w:rPr>
            <w:t>Klicken Sie hier, um Text einzugeben.</w:t>
          </w:r>
        </w:sdtContent>
      </w:sdt>
      <w:r w:rsidRPr="00FA0981">
        <w:rPr>
          <w:rFonts w:cs="Times New Roman"/>
          <w:b/>
          <w:color w:val="404040" w:themeColor="text1" w:themeTint="BF"/>
          <w:lang w:eastAsia="en-US"/>
        </w:rPr>
        <w:t xml:space="preserve"> </w:t>
      </w:r>
    </w:p>
    <w:p w14:paraId="29926D80" w14:textId="6840F87B" w:rsidR="00FA0981" w:rsidRDefault="00FA0981" w:rsidP="00FA0981">
      <w:pPr>
        <w:spacing w:after="0" w:line="360" w:lineRule="auto"/>
        <w:rPr>
          <w:rFonts w:cs="Times New Roman"/>
          <w:b/>
          <w:color w:val="404040" w:themeColor="text1" w:themeTint="BF"/>
          <w:lang w:eastAsia="en-US"/>
        </w:rPr>
      </w:pPr>
      <w:r w:rsidRPr="00FA0981">
        <w:rPr>
          <w:rFonts w:cs="Times New Roman"/>
          <w:color w:val="404040" w:themeColor="text1" w:themeTint="BF"/>
          <w:lang w:eastAsia="en-US"/>
        </w:rPr>
        <w:t>E-Mail-Adresse:</w:t>
      </w:r>
      <w:r w:rsidRPr="00FA0981">
        <w:rPr>
          <w:rFonts w:cs="Times New Roman"/>
          <w:b/>
          <w:color w:val="404040" w:themeColor="text1" w:themeTint="BF"/>
          <w:lang w:eastAsia="en-US"/>
        </w:rPr>
        <w:t xml:space="preserve"> </w:t>
      </w:r>
      <w:r w:rsidRPr="00FA0981">
        <w:rPr>
          <w:rFonts w:cs="Times New Roman"/>
          <w:b/>
          <w:color w:val="404040" w:themeColor="text1" w:themeTint="BF"/>
          <w:lang w:eastAsia="en-US"/>
        </w:rPr>
        <w:tab/>
      </w:r>
      <w:sdt>
        <w:sdtPr>
          <w:rPr>
            <w:rFonts w:cs="Times New Roman"/>
            <w:b/>
            <w:color w:val="404040" w:themeColor="text1" w:themeTint="BF"/>
            <w:lang w:eastAsia="en-US"/>
          </w:rPr>
          <w:id w:val="1884370890"/>
          <w:placeholder>
            <w:docPart w:val="31EE72B308DC4FB0BAE0A64CA9BF06A0"/>
          </w:placeholder>
          <w:showingPlcHdr/>
          <w:text/>
        </w:sdtPr>
        <w:sdtContent>
          <w:r w:rsidRPr="00FA0981">
            <w:rPr>
              <w:rStyle w:val="Platzhaltertext"/>
              <w:color w:val="404040" w:themeColor="text1" w:themeTint="BF"/>
            </w:rPr>
            <w:t>Klicken Sie hier, um Text einzugeben.</w:t>
          </w:r>
        </w:sdtContent>
      </w:sdt>
      <w:r w:rsidRPr="00FA0981">
        <w:rPr>
          <w:rFonts w:cs="Times New Roman"/>
          <w:b/>
          <w:color w:val="404040" w:themeColor="text1" w:themeTint="BF"/>
          <w:lang w:eastAsia="en-US"/>
        </w:rPr>
        <w:t xml:space="preserve"> </w:t>
      </w:r>
    </w:p>
    <w:p w14:paraId="36ADA770" w14:textId="77777777" w:rsidR="00FA0981" w:rsidRPr="00FA0981" w:rsidRDefault="00FA0981" w:rsidP="00FA0981">
      <w:pPr>
        <w:spacing w:after="0" w:line="360" w:lineRule="auto"/>
        <w:rPr>
          <w:color w:val="404040" w:themeColor="text1" w:themeTint="BF"/>
        </w:rPr>
      </w:pPr>
    </w:p>
    <w:p w14:paraId="03974B38" w14:textId="26F5BF83" w:rsidR="001B7A85" w:rsidRPr="00FA0981" w:rsidRDefault="002F1F2E" w:rsidP="001B7A85">
      <w:pPr>
        <w:tabs>
          <w:tab w:val="left" w:pos="6768"/>
        </w:tabs>
        <w:spacing w:before="382" w:line="247" w:lineRule="exact"/>
        <w:textAlignment w:val="baseline"/>
        <w:rPr>
          <w:rFonts w:eastAsia="Times New Roman"/>
          <w:color w:val="404040" w:themeColor="text1" w:themeTint="BF"/>
        </w:rPr>
      </w:pPr>
      <w:sdt>
        <w:sdtPr>
          <w:rPr>
            <w:rFonts w:eastAsia="Verdana"/>
            <w:color w:val="404040" w:themeColor="text1" w:themeTint="BF"/>
          </w:rPr>
          <w:id w:val="-1848697587"/>
        </w:sdtPr>
        <w:sdtEndPr>
          <w:rPr>
            <w:color w:val="404040" w:themeColor="text1" w:themeTint="BF"/>
          </w:rPr>
        </w:sdtEndPr>
        <w:sdtContent>
          <w:r w:rsidR="001B7A85" w:rsidRPr="00FA0981">
            <w:rPr>
              <w:rFonts w:eastAsia="Verdana" w:cs="Times New Roman"/>
              <w:color w:val="404040" w:themeColor="text1" w:themeTint="BF"/>
              <w:lang w:val="en-US" w:eastAsia="en-US"/>
            </w:rPr>
            <w:object w:dxaOrig="1440" w:dyaOrig="1440" w14:anchorId="3EAE6541">
              <v:shape id="_x0000_i1087" type="#_x0000_t75" style="width:21pt;height:9.75pt" o:ole="">
                <v:imagedata r:id="rId8" o:title=""/>
              </v:shape>
              <w:control r:id="rId12" w:name="CheckBox1" w:shapeid="_x0000_i1087"/>
            </w:object>
          </w:r>
        </w:sdtContent>
      </w:sdt>
      <w:r w:rsidR="001B7A85" w:rsidRPr="00FA0981">
        <w:rPr>
          <w:rFonts w:eastAsia="Verdana"/>
          <w:color w:val="404040" w:themeColor="text1" w:themeTint="BF"/>
        </w:rPr>
        <w:t xml:space="preserve"> als </w:t>
      </w:r>
      <w:r w:rsidR="001B7A85" w:rsidRPr="00FA0981">
        <w:rPr>
          <w:rFonts w:eastAsia="Verdana"/>
          <w:b/>
          <w:color w:val="404040" w:themeColor="text1" w:themeTint="BF"/>
        </w:rPr>
        <w:t>ordentliches Mitglied</w:t>
      </w:r>
      <w:r w:rsidR="001B7A85" w:rsidRPr="00FA0981">
        <w:rPr>
          <w:rFonts w:eastAsia="Verdana"/>
          <w:b/>
          <w:color w:val="404040" w:themeColor="text1" w:themeTint="BF"/>
        </w:rPr>
        <w:tab/>
      </w:r>
      <w:r w:rsidR="001B7A85" w:rsidRPr="00FA0981">
        <w:rPr>
          <w:rFonts w:eastAsia="Verdana"/>
          <w:color w:val="404040" w:themeColor="text1" w:themeTint="BF"/>
        </w:rPr>
        <w:t xml:space="preserve">€ </w:t>
      </w:r>
      <w:r w:rsidR="00D76D34" w:rsidRPr="00FA0981">
        <w:rPr>
          <w:rFonts w:eastAsia="Verdana"/>
          <w:color w:val="404040" w:themeColor="text1" w:themeTint="BF"/>
        </w:rPr>
        <w:t>5</w:t>
      </w:r>
      <w:r w:rsidR="001B7A85" w:rsidRPr="00FA0981">
        <w:rPr>
          <w:rFonts w:eastAsia="Verdana"/>
          <w:color w:val="404040" w:themeColor="text1" w:themeTint="BF"/>
        </w:rPr>
        <w:t>00,-</w:t>
      </w:r>
      <w:r w:rsidR="001B7A85" w:rsidRPr="00FA0981">
        <w:rPr>
          <w:rFonts w:eastAsia="Times New Roman"/>
          <w:color w:val="404040" w:themeColor="text1" w:themeTint="BF"/>
        </w:rPr>
        <w:t xml:space="preserve"> </w:t>
      </w:r>
    </w:p>
    <w:p w14:paraId="5E2D473C" w14:textId="5162B1DC" w:rsidR="001B7A85" w:rsidRPr="00FA0981" w:rsidRDefault="002F1F2E" w:rsidP="001B7A85">
      <w:pPr>
        <w:tabs>
          <w:tab w:val="left" w:pos="6768"/>
        </w:tabs>
        <w:spacing w:before="382" w:line="247" w:lineRule="exact"/>
        <w:textAlignment w:val="baseline"/>
        <w:rPr>
          <w:rFonts w:eastAsia="Verdana"/>
          <w:color w:val="404040" w:themeColor="text1" w:themeTint="BF"/>
        </w:rPr>
      </w:pPr>
      <w:sdt>
        <w:sdtPr>
          <w:rPr>
            <w:rFonts w:eastAsia="Verdana"/>
            <w:color w:val="404040" w:themeColor="text1" w:themeTint="BF"/>
          </w:rPr>
          <w:id w:val="-729528314"/>
        </w:sdtPr>
        <w:sdtEndPr>
          <w:rPr>
            <w:color w:val="404040" w:themeColor="text1" w:themeTint="BF"/>
          </w:rPr>
        </w:sdtEndPr>
        <w:sdtContent>
          <w:r w:rsidR="001B7A85" w:rsidRPr="00FA0981">
            <w:rPr>
              <w:rFonts w:eastAsia="Verdana" w:cs="Times New Roman"/>
              <w:color w:val="404040" w:themeColor="text1" w:themeTint="BF"/>
              <w:lang w:val="en-US" w:eastAsia="en-US"/>
            </w:rPr>
            <w:object w:dxaOrig="1440" w:dyaOrig="1440" w14:anchorId="436F3412">
              <v:shape id="_x0000_i1037" type="#_x0000_t75" style="width:21pt;height:9.75pt" o:ole="">
                <v:imagedata r:id="rId8" o:title=""/>
              </v:shape>
              <w:control r:id="rId13" w:name="CheckBox11" w:shapeid="_x0000_i1037"/>
            </w:object>
          </w:r>
        </w:sdtContent>
      </w:sdt>
      <w:r w:rsidR="001B7A85" w:rsidRPr="00FA0981">
        <w:rPr>
          <w:rFonts w:eastAsia="Verdana"/>
          <w:color w:val="404040" w:themeColor="text1" w:themeTint="BF"/>
        </w:rPr>
        <w:t xml:space="preserve"> als </w:t>
      </w:r>
      <w:r w:rsidR="001B7A85" w:rsidRPr="00FA0981">
        <w:rPr>
          <w:rFonts w:eastAsia="Verdana"/>
          <w:b/>
          <w:color w:val="404040" w:themeColor="text1" w:themeTint="BF"/>
        </w:rPr>
        <w:t>beitragendes Mitglied (Förderer)</w:t>
      </w:r>
      <w:r w:rsidR="001B7A85" w:rsidRPr="00FA0981">
        <w:rPr>
          <w:rFonts w:eastAsia="Verdana"/>
          <w:b/>
          <w:color w:val="404040" w:themeColor="text1" w:themeTint="BF"/>
        </w:rPr>
        <w:tab/>
      </w:r>
      <w:r w:rsidR="001B7A85" w:rsidRPr="00FA0981">
        <w:rPr>
          <w:rFonts w:eastAsia="Verdana"/>
          <w:color w:val="404040" w:themeColor="text1" w:themeTint="BF"/>
        </w:rPr>
        <w:t>€</w:t>
      </w:r>
      <w:r w:rsidR="00D76D34" w:rsidRPr="00FA0981">
        <w:rPr>
          <w:rFonts w:eastAsia="Verdana"/>
          <w:color w:val="404040" w:themeColor="text1" w:themeTint="BF"/>
        </w:rPr>
        <w:t>7</w:t>
      </w:r>
      <w:r w:rsidR="001B7A85" w:rsidRPr="00FA0981">
        <w:rPr>
          <w:rFonts w:eastAsia="Verdana"/>
          <w:color w:val="404040" w:themeColor="text1" w:themeTint="BF"/>
        </w:rPr>
        <w:t>50,-</w:t>
      </w:r>
    </w:p>
    <w:p w14:paraId="0A12A2DD" w14:textId="71C72B1A" w:rsidR="001B7A85" w:rsidRPr="00FA0981" w:rsidRDefault="001B7A85" w:rsidP="001B7A85">
      <w:pPr>
        <w:tabs>
          <w:tab w:val="left" w:pos="6768"/>
        </w:tabs>
        <w:spacing w:before="120" w:line="247" w:lineRule="exact"/>
        <w:textAlignment w:val="baseline"/>
        <w:rPr>
          <w:rFonts w:eastAsia="Verdana"/>
          <w:color w:val="404040" w:themeColor="text1" w:themeTint="BF"/>
        </w:rPr>
      </w:pPr>
      <w:r w:rsidRPr="00FA0981">
        <w:rPr>
          <w:rFonts w:eastAsia="Verdana"/>
          <w:color w:val="404040" w:themeColor="text1" w:themeTint="BF"/>
        </w:rPr>
        <w:t>laut den Statuten des Österreichische</w:t>
      </w:r>
      <w:r w:rsidR="00190DDD" w:rsidRPr="00FA0981">
        <w:rPr>
          <w:rFonts w:eastAsia="Verdana"/>
          <w:color w:val="404040" w:themeColor="text1" w:themeTint="BF"/>
        </w:rPr>
        <w:t>n</w:t>
      </w:r>
      <w:r w:rsidRPr="00FA0981">
        <w:rPr>
          <w:rFonts w:eastAsia="Verdana"/>
          <w:color w:val="404040" w:themeColor="text1" w:themeTint="BF"/>
        </w:rPr>
        <w:t xml:space="preserve"> Stiftungsverband</w:t>
      </w:r>
      <w:r w:rsidR="00190DDD" w:rsidRPr="00FA0981">
        <w:rPr>
          <w:rFonts w:eastAsia="Verdana"/>
          <w:color w:val="404040" w:themeColor="text1" w:themeTint="BF"/>
        </w:rPr>
        <w:t>s.</w:t>
      </w:r>
    </w:p>
    <w:p w14:paraId="07FEB881" w14:textId="475E766B" w:rsidR="001B7A85" w:rsidRPr="00FA0981" w:rsidRDefault="001B7A85" w:rsidP="00FA0981">
      <w:pPr>
        <w:spacing w:before="240" w:line="193" w:lineRule="exact"/>
        <w:textAlignment w:val="baseline"/>
        <w:rPr>
          <w:rFonts w:eastAsia="Verdana"/>
          <w:i/>
          <w:color w:val="404040" w:themeColor="text1" w:themeTint="BF"/>
        </w:rPr>
      </w:pPr>
      <w:r w:rsidRPr="00FA0981">
        <w:rPr>
          <w:rFonts w:eastAsia="Verdana"/>
          <w:i/>
          <w:color w:val="404040" w:themeColor="text1" w:themeTint="BF"/>
        </w:rPr>
        <w:t>(</w:t>
      </w:r>
      <w:r w:rsidR="00093E7F" w:rsidRPr="00FA0981">
        <w:rPr>
          <w:rFonts w:eastAsia="Verdana"/>
          <w:i/>
          <w:color w:val="404040" w:themeColor="text1" w:themeTint="BF"/>
        </w:rPr>
        <w:t xml:space="preserve">zutreffendes </w:t>
      </w:r>
      <w:r w:rsidRPr="00FA0981">
        <w:rPr>
          <w:rFonts w:eastAsia="Verdana"/>
          <w:i/>
          <w:color w:val="404040" w:themeColor="text1" w:themeTint="BF"/>
        </w:rPr>
        <w:t>bitte ankreuzen)</w:t>
      </w:r>
    </w:p>
    <w:p w14:paraId="51F8D387" w14:textId="77777777" w:rsidR="00E86F1B" w:rsidRPr="00FA0981" w:rsidRDefault="00E86F1B" w:rsidP="00E86F1B">
      <w:pPr>
        <w:rPr>
          <w:color w:val="404040" w:themeColor="text1" w:themeTint="BF"/>
        </w:rPr>
      </w:pPr>
    </w:p>
    <w:p w14:paraId="4227168C" w14:textId="77777777" w:rsidR="00783C3B" w:rsidRPr="00FA0981" w:rsidRDefault="00783C3B" w:rsidP="003F6D99">
      <w:pPr>
        <w:spacing w:after="0"/>
        <w:rPr>
          <w:color w:val="404040" w:themeColor="text1" w:themeTint="BF"/>
        </w:rPr>
      </w:pPr>
    </w:p>
    <w:p w14:paraId="11A4968F" w14:textId="77777777" w:rsidR="00902539" w:rsidRPr="00FA0981" w:rsidRDefault="00902539" w:rsidP="003F6D99">
      <w:pPr>
        <w:spacing w:after="0"/>
        <w:rPr>
          <w:color w:val="404040" w:themeColor="text1" w:themeTint="BF"/>
        </w:rPr>
      </w:pPr>
    </w:p>
    <w:p w14:paraId="7230A56B" w14:textId="77777777" w:rsidR="00902539" w:rsidRPr="00FA0981" w:rsidRDefault="00902539" w:rsidP="003F6D99">
      <w:pPr>
        <w:spacing w:after="0"/>
        <w:rPr>
          <w:color w:val="404040" w:themeColor="text1" w:themeTint="BF"/>
        </w:rPr>
      </w:pPr>
    </w:p>
    <w:p w14:paraId="24EF7692" w14:textId="77777777" w:rsidR="00902539" w:rsidRPr="00FA0981" w:rsidRDefault="00902539">
      <w:pPr>
        <w:spacing w:after="160" w:line="259" w:lineRule="auto"/>
        <w:jc w:val="left"/>
        <w:rPr>
          <w:color w:val="404040" w:themeColor="text1" w:themeTint="BF"/>
        </w:rPr>
      </w:pPr>
      <w:r w:rsidRPr="00FA0981">
        <w:rPr>
          <w:color w:val="404040" w:themeColor="text1" w:themeTint="BF"/>
        </w:rPr>
        <w:br w:type="page"/>
      </w:r>
    </w:p>
    <w:p w14:paraId="67DDDB2C" w14:textId="77777777" w:rsidR="00DE386A" w:rsidRPr="00FA0981" w:rsidRDefault="00DE386A" w:rsidP="00DE386A">
      <w:pPr>
        <w:spacing w:after="0" w:line="360" w:lineRule="auto"/>
        <w:rPr>
          <w:color w:val="404040" w:themeColor="text1" w:themeTint="BF"/>
          <w:u w:val="single"/>
        </w:rPr>
      </w:pPr>
      <w:r w:rsidRPr="00FA0981">
        <w:rPr>
          <w:color w:val="404040" w:themeColor="text1" w:themeTint="BF"/>
          <w:u w:val="single"/>
        </w:rPr>
        <w:lastRenderedPageBreak/>
        <w:t>Personen des Vorstands/der Geschäftsführung</w:t>
      </w:r>
    </w:p>
    <w:p w14:paraId="71F0AC49" w14:textId="0D87E4CE" w:rsidR="00DE386A" w:rsidRPr="00FA0981" w:rsidRDefault="00DE386A" w:rsidP="00DE386A">
      <w:pPr>
        <w:spacing w:after="0" w:line="360" w:lineRule="auto"/>
        <w:rPr>
          <w:color w:val="404040" w:themeColor="text1" w:themeTint="BF"/>
        </w:rPr>
      </w:pPr>
      <w:r w:rsidRPr="00FA0981">
        <w:rPr>
          <w:color w:val="404040" w:themeColor="text1" w:themeTint="BF"/>
        </w:rPr>
        <w:t xml:space="preserve">Name: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2018878436"/>
          <w:placeholder>
            <w:docPart w:val="F169D1C4C869449E8DECD60DF8CBFBA7"/>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p>
    <w:p w14:paraId="390E5891" w14:textId="77777777" w:rsidR="00DE386A" w:rsidRPr="00FA0981" w:rsidRDefault="00DE386A" w:rsidP="00DE386A">
      <w:pPr>
        <w:spacing w:after="0" w:line="360" w:lineRule="auto"/>
        <w:rPr>
          <w:color w:val="404040" w:themeColor="text1" w:themeTint="BF"/>
        </w:rPr>
      </w:pPr>
      <w:r w:rsidRPr="00FA0981">
        <w:rPr>
          <w:color w:val="404040" w:themeColor="text1" w:themeTint="BF"/>
        </w:rPr>
        <w:t xml:space="preserve">Adresse: </w:t>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892504192"/>
          <w:placeholder>
            <w:docPart w:val="47427E54488C46C4876ED768E5B94AB2"/>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p>
    <w:p w14:paraId="7CA6ACF5" w14:textId="77777777" w:rsidR="00DE386A" w:rsidRPr="00FA0981" w:rsidRDefault="00DE386A" w:rsidP="00DE386A">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Telefonnummer: </w:t>
      </w:r>
      <w:r w:rsidRPr="00FA0981">
        <w:rPr>
          <w:rFonts w:cs="Times New Roman"/>
          <w:color w:val="404040" w:themeColor="text1" w:themeTint="BF"/>
          <w:lang w:eastAsia="en-US"/>
        </w:rPr>
        <w:tab/>
      </w:r>
      <w:sdt>
        <w:sdtPr>
          <w:rPr>
            <w:rFonts w:cs="Times New Roman"/>
            <w:color w:val="404040" w:themeColor="text1" w:themeTint="BF"/>
            <w:lang w:eastAsia="en-US"/>
          </w:rPr>
          <w:id w:val="1548338238"/>
          <w:placeholder>
            <w:docPart w:val="A8D897CBF8854F06B749729B9627C123"/>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214632FC" w14:textId="50A39DBB" w:rsidR="00DE386A" w:rsidRPr="00FA0981" w:rsidRDefault="002E45D9" w:rsidP="00DE386A">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E-Mail-Adresse</w:t>
      </w:r>
      <w:r w:rsidR="00DE386A" w:rsidRPr="00FA0981">
        <w:rPr>
          <w:rFonts w:cs="Times New Roman"/>
          <w:color w:val="404040" w:themeColor="text1" w:themeTint="BF"/>
          <w:lang w:eastAsia="en-US"/>
        </w:rPr>
        <w:t xml:space="preserve">: </w:t>
      </w:r>
      <w:r w:rsidR="00DE386A" w:rsidRPr="00FA0981">
        <w:rPr>
          <w:rFonts w:cs="Times New Roman"/>
          <w:color w:val="404040" w:themeColor="text1" w:themeTint="BF"/>
          <w:lang w:eastAsia="en-US"/>
        </w:rPr>
        <w:tab/>
      </w:r>
      <w:sdt>
        <w:sdtPr>
          <w:rPr>
            <w:rFonts w:cs="Times New Roman"/>
            <w:color w:val="404040" w:themeColor="text1" w:themeTint="BF"/>
            <w:lang w:eastAsia="en-US"/>
          </w:rPr>
          <w:id w:val="-513919709"/>
          <w:placeholder>
            <w:docPart w:val="F5F55D664D944DE09B41DB43CCCC11C7"/>
          </w:placeholder>
          <w:showingPlcHdr/>
          <w:text/>
        </w:sdtPr>
        <w:sdtEndPr>
          <w:rPr>
            <w:color w:val="404040" w:themeColor="text1" w:themeTint="BF"/>
          </w:rPr>
        </w:sdtEndPr>
        <w:sdtContent>
          <w:r w:rsidR="00DE386A" w:rsidRPr="00FA0981">
            <w:rPr>
              <w:rStyle w:val="Platzhaltertext"/>
              <w:color w:val="404040" w:themeColor="text1" w:themeTint="BF"/>
            </w:rPr>
            <w:t>Klicken Sie hier, um Text einzugeben.</w:t>
          </w:r>
        </w:sdtContent>
      </w:sdt>
      <w:r w:rsidR="00DE386A" w:rsidRPr="00FA0981">
        <w:rPr>
          <w:rFonts w:cs="Times New Roman"/>
          <w:color w:val="404040" w:themeColor="text1" w:themeTint="BF"/>
          <w:lang w:eastAsia="en-US"/>
        </w:rPr>
        <w:t xml:space="preserve"> </w:t>
      </w:r>
    </w:p>
    <w:p w14:paraId="23BA94F9" w14:textId="77777777" w:rsidR="00DE386A" w:rsidRPr="00FA0981" w:rsidRDefault="00DE386A" w:rsidP="00DE386A">
      <w:pPr>
        <w:spacing w:after="0" w:line="360" w:lineRule="auto"/>
        <w:rPr>
          <w:rFonts w:cs="Times New Roman"/>
          <w:color w:val="404040" w:themeColor="text1" w:themeTint="BF"/>
          <w:lang w:eastAsia="en-US"/>
        </w:rPr>
      </w:pPr>
    </w:p>
    <w:p w14:paraId="604767C9" w14:textId="77777777" w:rsidR="00DE386A" w:rsidRPr="00FA0981" w:rsidRDefault="00DE386A" w:rsidP="00DE386A">
      <w:pPr>
        <w:spacing w:after="0" w:line="360" w:lineRule="auto"/>
        <w:rPr>
          <w:color w:val="404040" w:themeColor="text1" w:themeTint="BF"/>
        </w:rPr>
      </w:pPr>
      <w:r w:rsidRPr="00FA0981">
        <w:rPr>
          <w:color w:val="404040" w:themeColor="text1" w:themeTint="BF"/>
        </w:rPr>
        <w:t xml:space="preserve">Name: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color w:val="404040" w:themeColor="text1" w:themeTint="BF"/>
            <w:lang w:eastAsia="en-US"/>
          </w:rPr>
          <w:id w:val="1446272767"/>
          <w:placeholder>
            <w:docPart w:val="42A650C276774A65AB393D1435CEE3B5"/>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p>
    <w:p w14:paraId="2E657698" w14:textId="77777777" w:rsidR="00DE386A" w:rsidRPr="00FA0981" w:rsidRDefault="00DE386A" w:rsidP="00DE386A">
      <w:pPr>
        <w:spacing w:after="0" w:line="360" w:lineRule="auto"/>
        <w:rPr>
          <w:color w:val="404040" w:themeColor="text1" w:themeTint="BF"/>
        </w:rPr>
      </w:pPr>
      <w:r w:rsidRPr="00FA0981">
        <w:rPr>
          <w:color w:val="404040" w:themeColor="text1" w:themeTint="BF"/>
        </w:rPr>
        <w:t xml:space="preserve">Adresse: </w:t>
      </w:r>
      <w:r w:rsidRPr="00FA0981">
        <w:rPr>
          <w:color w:val="404040" w:themeColor="text1" w:themeTint="BF"/>
        </w:rPr>
        <w:tab/>
      </w:r>
      <w:r w:rsidRPr="00FA0981">
        <w:rPr>
          <w:color w:val="404040" w:themeColor="text1" w:themeTint="BF"/>
        </w:rPr>
        <w:tab/>
      </w:r>
      <w:sdt>
        <w:sdtPr>
          <w:rPr>
            <w:rFonts w:cs="Times New Roman"/>
            <w:color w:val="404040" w:themeColor="text1" w:themeTint="BF"/>
            <w:lang w:eastAsia="en-US"/>
          </w:rPr>
          <w:id w:val="-1524853382"/>
          <w:placeholder>
            <w:docPart w:val="1E223A7267DF443CBB5D8563AC1540C1"/>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p>
    <w:p w14:paraId="35F44E4A" w14:textId="77777777" w:rsidR="00DE386A" w:rsidRPr="00FA0981" w:rsidRDefault="00DE386A" w:rsidP="00DE386A">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Telefonnummer: </w:t>
      </w:r>
      <w:r w:rsidRPr="00FA0981">
        <w:rPr>
          <w:rFonts w:cs="Times New Roman"/>
          <w:color w:val="404040" w:themeColor="text1" w:themeTint="BF"/>
          <w:lang w:eastAsia="en-US"/>
        </w:rPr>
        <w:tab/>
      </w:r>
      <w:sdt>
        <w:sdtPr>
          <w:rPr>
            <w:rFonts w:cs="Times New Roman"/>
            <w:color w:val="404040" w:themeColor="text1" w:themeTint="BF"/>
            <w:lang w:eastAsia="en-US"/>
          </w:rPr>
          <w:id w:val="1855838112"/>
          <w:placeholder>
            <w:docPart w:val="AFE3451CEB6B47BCBB43E76E4FADCF01"/>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786C2F57" w14:textId="21DEE59B" w:rsidR="00DE386A" w:rsidRPr="00FA0981" w:rsidRDefault="002E45D9" w:rsidP="00DE386A">
      <w:pPr>
        <w:spacing w:after="0" w:line="360" w:lineRule="auto"/>
        <w:rPr>
          <w:color w:val="404040" w:themeColor="text1" w:themeTint="BF"/>
        </w:rPr>
      </w:pPr>
      <w:r w:rsidRPr="00FA0981">
        <w:rPr>
          <w:rFonts w:cs="Times New Roman"/>
          <w:color w:val="404040" w:themeColor="text1" w:themeTint="BF"/>
          <w:lang w:eastAsia="en-US"/>
        </w:rPr>
        <w:t>E-Mail-Adresse</w:t>
      </w:r>
      <w:r w:rsidR="00DE386A" w:rsidRPr="00FA0981">
        <w:rPr>
          <w:rFonts w:cs="Times New Roman"/>
          <w:color w:val="404040" w:themeColor="text1" w:themeTint="BF"/>
          <w:lang w:eastAsia="en-US"/>
        </w:rPr>
        <w:t xml:space="preserve">: </w:t>
      </w:r>
      <w:r w:rsidR="00DE386A" w:rsidRPr="00FA0981">
        <w:rPr>
          <w:rFonts w:cs="Times New Roman"/>
          <w:color w:val="404040" w:themeColor="text1" w:themeTint="BF"/>
          <w:lang w:eastAsia="en-US"/>
        </w:rPr>
        <w:tab/>
      </w:r>
      <w:sdt>
        <w:sdtPr>
          <w:rPr>
            <w:rFonts w:cs="Times New Roman"/>
            <w:color w:val="404040" w:themeColor="text1" w:themeTint="BF"/>
            <w:lang w:eastAsia="en-US"/>
          </w:rPr>
          <w:id w:val="-2071877076"/>
          <w:placeholder>
            <w:docPart w:val="31F98749EB234A1EAECD4AE717557BB5"/>
          </w:placeholder>
          <w:showingPlcHdr/>
          <w:text/>
        </w:sdtPr>
        <w:sdtEndPr>
          <w:rPr>
            <w:color w:val="404040" w:themeColor="text1" w:themeTint="BF"/>
          </w:rPr>
        </w:sdtEndPr>
        <w:sdtContent>
          <w:r w:rsidR="00DE386A" w:rsidRPr="00FA0981">
            <w:rPr>
              <w:rStyle w:val="Platzhaltertext"/>
              <w:color w:val="404040" w:themeColor="text1" w:themeTint="BF"/>
            </w:rPr>
            <w:t>Klicken Sie hier, um Text einzugeben.</w:t>
          </w:r>
        </w:sdtContent>
      </w:sdt>
      <w:r w:rsidR="00DE386A" w:rsidRPr="00FA0981">
        <w:rPr>
          <w:rFonts w:cs="Times New Roman"/>
          <w:color w:val="404040" w:themeColor="text1" w:themeTint="BF"/>
          <w:lang w:eastAsia="en-US"/>
        </w:rPr>
        <w:t xml:space="preserve"> </w:t>
      </w:r>
    </w:p>
    <w:p w14:paraId="3CFC0361" w14:textId="77777777" w:rsidR="00DE386A" w:rsidRPr="00FA0981" w:rsidRDefault="00DE386A" w:rsidP="00DE386A">
      <w:pPr>
        <w:spacing w:after="0" w:line="360" w:lineRule="auto"/>
        <w:rPr>
          <w:color w:val="404040" w:themeColor="text1" w:themeTint="BF"/>
        </w:rPr>
      </w:pPr>
    </w:p>
    <w:p w14:paraId="1322758B" w14:textId="77777777" w:rsidR="00DE386A" w:rsidRPr="00FA0981" w:rsidRDefault="00DE386A" w:rsidP="00DE386A">
      <w:pPr>
        <w:spacing w:after="0" w:line="360" w:lineRule="auto"/>
        <w:rPr>
          <w:color w:val="404040" w:themeColor="text1" w:themeTint="BF"/>
        </w:rPr>
      </w:pPr>
      <w:r w:rsidRPr="00FA0981">
        <w:rPr>
          <w:color w:val="404040" w:themeColor="text1" w:themeTint="BF"/>
        </w:rPr>
        <w:t xml:space="preserve">Name: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color w:val="404040" w:themeColor="text1" w:themeTint="BF"/>
            <w:lang w:eastAsia="en-US"/>
          </w:rPr>
          <w:id w:val="124896229"/>
          <w:placeholder>
            <w:docPart w:val="3137C39A363E4D24A4543F130F4DB070"/>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p>
    <w:p w14:paraId="2C041A35" w14:textId="77777777" w:rsidR="00DE386A" w:rsidRPr="00FA0981" w:rsidRDefault="00DE386A" w:rsidP="00DE386A">
      <w:pPr>
        <w:spacing w:after="0" w:line="360" w:lineRule="auto"/>
        <w:rPr>
          <w:color w:val="404040" w:themeColor="text1" w:themeTint="BF"/>
        </w:rPr>
      </w:pPr>
      <w:r w:rsidRPr="00FA0981">
        <w:rPr>
          <w:color w:val="404040" w:themeColor="text1" w:themeTint="BF"/>
        </w:rPr>
        <w:t xml:space="preserve">Adresse: </w:t>
      </w:r>
      <w:r w:rsidRPr="00FA0981">
        <w:rPr>
          <w:color w:val="404040" w:themeColor="text1" w:themeTint="BF"/>
        </w:rPr>
        <w:tab/>
      </w:r>
      <w:r w:rsidRPr="00FA0981">
        <w:rPr>
          <w:color w:val="404040" w:themeColor="text1" w:themeTint="BF"/>
        </w:rPr>
        <w:tab/>
      </w:r>
      <w:sdt>
        <w:sdtPr>
          <w:rPr>
            <w:rFonts w:cs="Times New Roman"/>
            <w:color w:val="404040" w:themeColor="text1" w:themeTint="BF"/>
            <w:lang w:eastAsia="en-US"/>
          </w:rPr>
          <w:id w:val="-1784421579"/>
          <w:placeholder>
            <w:docPart w:val="785AD204A65347E79F21B31FBCFED904"/>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p>
    <w:p w14:paraId="71CD4778" w14:textId="77777777" w:rsidR="00DE386A" w:rsidRPr="00FA0981" w:rsidRDefault="00DE386A" w:rsidP="00DE386A">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Telefonnummer: </w:t>
      </w:r>
      <w:r w:rsidRPr="00FA0981">
        <w:rPr>
          <w:rFonts w:cs="Times New Roman"/>
          <w:color w:val="404040" w:themeColor="text1" w:themeTint="BF"/>
          <w:lang w:eastAsia="en-US"/>
        </w:rPr>
        <w:tab/>
      </w:r>
      <w:sdt>
        <w:sdtPr>
          <w:rPr>
            <w:rFonts w:cs="Times New Roman"/>
            <w:color w:val="404040" w:themeColor="text1" w:themeTint="BF"/>
            <w:lang w:eastAsia="en-US"/>
          </w:rPr>
          <w:id w:val="-1963638314"/>
          <w:placeholder>
            <w:docPart w:val="5BE6204B64444283B8956805B77776B6"/>
          </w:placeholder>
          <w:showingPlcHdr/>
          <w:text/>
        </w:sdtPr>
        <w:sdtEndPr>
          <w:rPr>
            <w:color w:val="404040" w:themeColor="text1" w:themeTint="BF"/>
          </w:rPr>
        </w:sdtEnd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1E2F318A" w14:textId="138C42FE" w:rsidR="0036298B" w:rsidRDefault="002E45D9" w:rsidP="0036298B">
      <w:pPr>
        <w:spacing w:after="0" w:line="360" w:lineRule="auto"/>
        <w:rPr>
          <w:color w:val="404040" w:themeColor="text1" w:themeTint="BF"/>
        </w:rPr>
      </w:pPr>
      <w:r w:rsidRPr="00FA0981">
        <w:rPr>
          <w:rFonts w:cs="Times New Roman"/>
          <w:color w:val="404040" w:themeColor="text1" w:themeTint="BF"/>
          <w:lang w:eastAsia="en-US"/>
        </w:rPr>
        <w:t>E-Mail-Adresse</w:t>
      </w:r>
      <w:r w:rsidR="00DE386A" w:rsidRPr="00FA0981">
        <w:rPr>
          <w:rFonts w:cs="Times New Roman"/>
          <w:color w:val="404040" w:themeColor="text1" w:themeTint="BF"/>
          <w:lang w:eastAsia="en-US"/>
        </w:rPr>
        <w:t xml:space="preserve">: </w:t>
      </w:r>
      <w:r w:rsidR="00DE386A" w:rsidRPr="00FA0981">
        <w:rPr>
          <w:rFonts w:cs="Times New Roman"/>
          <w:color w:val="404040" w:themeColor="text1" w:themeTint="BF"/>
          <w:lang w:eastAsia="en-US"/>
        </w:rPr>
        <w:tab/>
      </w:r>
      <w:sdt>
        <w:sdtPr>
          <w:rPr>
            <w:rFonts w:cs="Times New Roman"/>
            <w:color w:val="404040" w:themeColor="text1" w:themeTint="BF"/>
            <w:lang w:eastAsia="en-US"/>
          </w:rPr>
          <w:id w:val="64075088"/>
          <w:placeholder>
            <w:docPart w:val="C8D4E31DC3764500B24C10DC54232D5B"/>
          </w:placeholder>
          <w:showingPlcHdr/>
          <w:text/>
        </w:sdtPr>
        <w:sdtEndPr>
          <w:rPr>
            <w:color w:val="404040" w:themeColor="text1" w:themeTint="BF"/>
          </w:rPr>
        </w:sdtEndPr>
        <w:sdtContent>
          <w:r w:rsidR="00DE386A" w:rsidRPr="00FA0981">
            <w:rPr>
              <w:rStyle w:val="Platzhaltertext"/>
              <w:color w:val="404040" w:themeColor="text1" w:themeTint="BF"/>
            </w:rPr>
            <w:t>Klicken Sie hier, um Text einzugeben.</w:t>
          </w:r>
        </w:sdtContent>
      </w:sdt>
      <w:r w:rsidR="00DE386A" w:rsidRPr="00FA0981">
        <w:rPr>
          <w:rFonts w:cs="Times New Roman"/>
          <w:color w:val="404040" w:themeColor="text1" w:themeTint="BF"/>
          <w:lang w:eastAsia="en-US"/>
        </w:rPr>
        <w:t xml:space="preserve"> </w:t>
      </w:r>
    </w:p>
    <w:p w14:paraId="2A82D39F" w14:textId="77777777" w:rsidR="0036298B" w:rsidRDefault="0036298B" w:rsidP="0036298B">
      <w:pPr>
        <w:spacing w:after="0" w:line="360" w:lineRule="auto"/>
        <w:rPr>
          <w:color w:val="404040" w:themeColor="text1" w:themeTint="BF"/>
        </w:rPr>
      </w:pPr>
    </w:p>
    <w:p w14:paraId="48EBF46C" w14:textId="77777777" w:rsidR="0036298B" w:rsidRDefault="0036298B" w:rsidP="0036298B">
      <w:pPr>
        <w:spacing w:after="0" w:line="360" w:lineRule="auto"/>
        <w:rPr>
          <w:color w:val="404040" w:themeColor="text1" w:themeTint="BF"/>
        </w:rPr>
      </w:pPr>
    </w:p>
    <w:p w14:paraId="75E9B0CE" w14:textId="77777777" w:rsidR="0036298B" w:rsidRPr="0036298B" w:rsidRDefault="0036298B" w:rsidP="0036298B">
      <w:pPr>
        <w:spacing w:after="0" w:line="360" w:lineRule="auto"/>
        <w:rPr>
          <w:b/>
          <w:bCs/>
          <w:color w:val="404040" w:themeColor="text1" w:themeTint="BF"/>
          <w:sz w:val="32"/>
          <w:szCs w:val="32"/>
        </w:rPr>
      </w:pPr>
      <w:r w:rsidRPr="0036298B">
        <w:rPr>
          <w:b/>
          <w:bCs/>
          <w:color w:val="404040" w:themeColor="text1" w:themeTint="BF"/>
          <w:sz w:val="32"/>
          <w:szCs w:val="32"/>
        </w:rPr>
        <w:t>Für Privatstiftungen:</w:t>
      </w:r>
    </w:p>
    <w:p w14:paraId="3D6F5C51" w14:textId="53AF8E16" w:rsidR="0036298B" w:rsidRPr="00FA0981" w:rsidRDefault="0036298B" w:rsidP="0036298B">
      <w:pPr>
        <w:spacing w:after="0" w:line="360" w:lineRule="auto"/>
        <w:rPr>
          <w:color w:val="404040" w:themeColor="text1" w:themeTint="BF"/>
          <w:u w:val="single"/>
        </w:rPr>
      </w:pPr>
      <w:r>
        <w:rPr>
          <w:color w:val="404040" w:themeColor="text1" w:themeTint="BF"/>
          <w:u w:val="single"/>
        </w:rPr>
        <w:t>Mitglieder der Stifterfamilie</w:t>
      </w:r>
    </w:p>
    <w:p w14:paraId="74356285" w14:textId="77777777" w:rsidR="0036298B" w:rsidRPr="00FA0981" w:rsidRDefault="0036298B" w:rsidP="0036298B">
      <w:pPr>
        <w:spacing w:after="0" w:line="360" w:lineRule="auto"/>
        <w:rPr>
          <w:color w:val="404040" w:themeColor="text1" w:themeTint="BF"/>
        </w:rPr>
      </w:pPr>
      <w:r w:rsidRPr="00FA0981">
        <w:rPr>
          <w:color w:val="404040" w:themeColor="text1" w:themeTint="BF"/>
        </w:rPr>
        <w:t xml:space="preserve">Name: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1602289031"/>
          <w:placeholder>
            <w:docPart w:val="5936B5C91E694A96A73327D560B8FB7C"/>
          </w:placeholder>
          <w:showingPlcHdr/>
          <w:text/>
        </w:sdtPr>
        <w:sdtContent>
          <w:r w:rsidRPr="00FA0981">
            <w:rPr>
              <w:rStyle w:val="Platzhaltertext"/>
              <w:color w:val="404040" w:themeColor="text1" w:themeTint="BF"/>
            </w:rPr>
            <w:t>Klicken Sie hier, um Text einzugeben.</w:t>
          </w:r>
        </w:sdtContent>
      </w:sdt>
    </w:p>
    <w:p w14:paraId="3F117304" w14:textId="77777777" w:rsidR="0036298B" w:rsidRPr="00FA0981" w:rsidRDefault="0036298B" w:rsidP="0036298B">
      <w:pPr>
        <w:spacing w:after="0" w:line="360" w:lineRule="auto"/>
        <w:rPr>
          <w:color w:val="404040" w:themeColor="text1" w:themeTint="BF"/>
        </w:rPr>
      </w:pPr>
      <w:r w:rsidRPr="00FA0981">
        <w:rPr>
          <w:color w:val="404040" w:themeColor="text1" w:themeTint="BF"/>
        </w:rPr>
        <w:t xml:space="preserve">Adresse: </w:t>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904528403"/>
          <w:placeholder>
            <w:docPart w:val="D3AF16DF50A14D88B5D9E6943315B0D0"/>
          </w:placeholder>
          <w:showingPlcHdr/>
          <w:text/>
        </w:sdtPr>
        <w:sdtContent>
          <w:r w:rsidRPr="00FA0981">
            <w:rPr>
              <w:rStyle w:val="Platzhaltertext"/>
              <w:color w:val="404040" w:themeColor="text1" w:themeTint="BF"/>
            </w:rPr>
            <w:t>Klicken Sie hier, um Text einzugeben.</w:t>
          </w:r>
        </w:sdtContent>
      </w:sdt>
    </w:p>
    <w:p w14:paraId="1B762D1B" w14:textId="77777777" w:rsidR="0036298B" w:rsidRPr="00FA0981" w:rsidRDefault="0036298B" w:rsidP="0036298B">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Telefonnummer: </w:t>
      </w:r>
      <w:r w:rsidRPr="00FA0981">
        <w:rPr>
          <w:rFonts w:cs="Times New Roman"/>
          <w:color w:val="404040" w:themeColor="text1" w:themeTint="BF"/>
          <w:lang w:eastAsia="en-US"/>
        </w:rPr>
        <w:tab/>
      </w:r>
      <w:sdt>
        <w:sdtPr>
          <w:rPr>
            <w:rFonts w:cs="Times New Roman"/>
            <w:color w:val="404040" w:themeColor="text1" w:themeTint="BF"/>
            <w:lang w:eastAsia="en-US"/>
          </w:rPr>
          <w:id w:val="-521016598"/>
          <w:placeholder>
            <w:docPart w:val="274037A6D2EA45E08D467439B7111270"/>
          </w:placeholder>
          <w:showingPlcHdr/>
          <w:text/>
        </w:sdt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1FAD37AE" w14:textId="77777777" w:rsidR="0036298B" w:rsidRPr="00FA0981" w:rsidRDefault="0036298B" w:rsidP="0036298B">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E-Mail-Adresse: </w:t>
      </w:r>
      <w:r w:rsidRPr="00FA0981">
        <w:rPr>
          <w:rFonts w:cs="Times New Roman"/>
          <w:color w:val="404040" w:themeColor="text1" w:themeTint="BF"/>
          <w:lang w:eastAsia="en-US"/>
        </w:rPr>
        <w:tab/>
      </w:r>
      <w:sdt>
        <w:sdtPr>
          <w:rPr>
            <w:rFonts w:cs="Times New Roman"/>
            <w:color w:val="404040" w:themeColor="text1" w:themeTint="BF"/>
            <w:lang w:eastAsia="en-US"/>
          </w:rPr>
          <w:id w:val="-1840147327"/>
          <w:placeholder>
            <w:docPart w:val="33E4AE90D72C413EBD76893C6D725E65"/>
          </w:placeholder>
          <w:showingPlcHdr/>
          <w:text/>
        </w:sdt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477D5F5D" w14:textId="77777777" w:rsidR="0036298B" w:rsidRDefault="0036298B" w:rsidP="0036298B">
      <w:pPr>
        <w:spacing w:after="0" w:line="360" w:lineRule="auto"/>
        <w:rPr>
          <w:color w:val="404040" w:themeColor="text1" w:themeTint="BF"/>
        </w:rPr>
      </w:pPr>
    </w:p>
    <w:p w14:paraId="45DB967C" w14:textId="77777777" w:rsidR="0036298B" w:rsidRPr="00FA0981" w:rsidRDefault="0036298B" w:rsidP="0036298B">
      <w:pPr>
        <w:spacing w:after="0" w:line="360" w:lineRule="auto"/>
        <w:rPr>
          <w:color w:val="404040" w:themeColor="text1" w:themeTint="BF"/>
        </w:rPr>
      </w:pPr>
      <w:r w:rsidRPr="00FA0981">
        <w:rPr>
          <w:color w:val="404040" w:themeColor="text1" w:themeTint="BF"/>
        </w:rPr>
        <w:t xml:space="preserve">Name: </w:t>
      </w:r>
      <w:r w:rsidRPr="00FA0981">
        <w:rPr>
          <w:color w:val="404040" w:themeColor="text1" w:themeTint="BF"/>
        </w:rPr>
        <w:tab/>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252823019"/>
          <w:placeholder>
            <w:docPart w:val="C6DE2C1FEE8A4C71828A5B6962C6834D"/>
          </w:placeholder>
          <w:showingPlcHdr/>
          <w:text/>
        </w:sdtPr>
        <w:sdtContent>
          <w:r w:rsidRPr="00FA0981">
            <w:rPr>
              <w:rStyle w:val="Platzhaltertext"/>
              <w:color w:val="404040" w:themeColor="text1" w:themeTint="BF"/>
            </w:rPr>
            <w:t>Klicken Sie hier, um Text einzugeben.</w:t>
          </w:r>
        </w:sdtContent>
      </w:sdt>
    </w:p>
    <w:p w14:paraId="1428DDAE" w14:textId="77777777" w:rsidR="0036298B" w:rsidRPr="00FA0981" w:rsidRDefault="0036298B" w:rsidP="0036298B">
      <w:pPr>
        <w:spacing w:after="0" w:line="360" w:lineRule="auto"/>
        <w:rPr>
          <w:color w:val="404040" w:themeColor="text1" w:themeTint="BF"/>
        </w:rPr>
      </w:pPr>
      <w:r w:rsidRPr="00FA0981">
        <w:rPr>
          <w:color w:val="404040" w:themeColor="text1" w:themeTint="BF"/>
        </w:rPr>
        <w:t xml:space="preserve">Adresse: </w:t>
      </w:r>
      <w:r w:rsidRPr="00FA0981">
        <w:rPr>
          <w:color w:val="404040" w:themeColor="text1" w:themeTint="BF"/>
        </w:rPr>
        <w:tab/>
      </w:r>
      <w:r w:rsidRPr="00FA0981">
        <w:rPr>
          <w:color w:val="404040" w:themeColor="text1" w:themeTint="BF"/>
        </w:rPr>
        <w:tab/>
      </w:r>
      <w:sdt>
        <w:sdtPr>
          <w:rPr>
            <w:rFonts w:cs="Times New Roman"/>
            <w:b/>
            <w:color w:val="404040" w:themeColor="text1" w:themeTint="BF"/>
            <w:lang w:eastAsia="en-US"/>
          </w:rPr>
          <w:id w:val="-1731758227"/>
          <w:placeholder>
            <w:docPart w:val="7AD965D4A2F64A5AB538E5BFF1E6C203"/>
          </w:placeholder>
          <w:showingPlcHdr/>
          <w:text/>
        </w:sdtPr>
        <w:sdtContent>
          <w:r w:rsidRPr="00FA0981">
            <w:rPr>
              <w:rStyle w:val="Platzhaltertext"/>
              <w:color w:val="404040" w:themeColor="text1" w:themeTint="BF"/>
            </w:rPr>
            <w:t>Klicken Sie hier, um Text einzugeben.</w:t>
          </w:r>
        </w:sdtContent>
      </w:sdt>
    </w:p>
    <w:p w14:paraId="7ECD0C63" w14:textId="77777777" w:rsidR="0036298B" w:rsidRPr="00FA0981" w:rsidRDefault="0036298B" w:rsidP="0036298B">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Telefonnummer: </w:t>
      </w:r>
      <w:r w:rsidRPr="00FA0981">
        <w:rPr>
          <w:rFonts w:cs="Times New Roman"/>
          <w:color w:val="404040" w:themeColor="text1" w:themeTint="BF"/>
          <w:lang w:eastAsia="en-US"/>
        </w:rPr>
        <w:tab/>
      </w:r>
      <w:sdt>
        <w:sdtPr>
          <w:rPr>
            <w:rFonts w:cs="Times New Roman"/>
            <w:color w:val="404040" w:themeColor="text1" w:themeTint="BF"/>
            <w:lang w:eastAsia="en-US"/>
          </w:rPr>
          <w:id w:val="-136729277"/>
          <w:placeholder>
            <w:docPart w:val="79A77C4EAF434A13AE647CB3B1A4A90B"/>
          </w:placeholder>
          <w:showingPlcHdr/>
          <w:text/>
        </w:sdt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1B612A4D" w14:textId="77777777" w:rsidR="0036298B" w:rsidRPr="00FA0981" w:rsidRDefault="0036298B" w:rsidP="0036298B">
      <w:pPr>
        <w:spacing w:after="0" w:line="360" w:lineRule="auto"/>
        <w:rPr>
          <w:rFonts w:cs="Times New Roman"/>
          <w:color w:val="404040" w:themeColor="text1" w:themeTint="BF"/>
          <w:lang w:eastAsia="en-US"/>
        </w:rPr>
      </w:pPr>
      <w:r w:rsidRPr="00FA0981">
        <w:rPr>
          <w:rFonts w:cs="Times New Roman"/>
          <w:color w:val="404040" w:themeColor="text1" w:themeTint="BF"/>
          <w:lang w:eastAsia="en-US"/>
        </w:rPr>
        <w:t xml:space="preserve">E-Mail-Adresse: </w:t>
      </w:r>
      <w:r w:rsidRPr="00FA0981">
        <w:rPr>
          <w:rFonts w:cs="Times New Roman"/>
          <w:color w:val="404040" w:themeColor="text1" w:themeTint="BF"/>
          <w:lang w:eastAsia="en-US"/>
        </w:rPr>
        <w:tab/>
      </w:r>
      <w:sdt>
        <w:sdtPr>
          <w:rPr>
            <w:rFonts w:cs="Times New Roman"/>
            <w:color w:val="404040" w:themeColor="text1" w:themeTint="BF"/>
            <w:lang w:eastAsia="en-US"/>
          </w:rPr>
          <w:id w:val="918136486"/>
          <w:placeholder>
            <w:docPart w:val="8F0238E0C92E497FAA8D4DE49CC74BB8"/>
          </w:placeholder>
          <w:showingPlcHdr/>
          <w:text/>
        </w:sdtPr>
        <w:sdtContent>
          <w:r w:rsidRPr="00FA0981">
            <w:rPr>
              <w:rStyle w:val="Platzhaltertext"/>
              <w:color w:val="404040" w:themeColor="text1" w:themeTint="BF"/>
            </w:rPr>
            <w:t>Klicken Sie hier, um Text einzugeben.</w:t>
          </w:r>
        </w:sdtContent>
      </w:sdt>
      <w:r w:rsidRPr="00FA0981">
        <w:rPr>
          <w:rFonts w:cs="Times New Roman"/>
          <w:color w:val="404040" w:themeColor="text1" w:themeTint="BF"/>
          <w:lang w:eastAsia="en-US"/>
        </w:rPr>
        <w:t xml:space="preserve"> </w:t>
      </w:r>
    </w:p>
    <w:p w14:paraId="36265AD6" w14:textId="77777777" w:rsidR="0036298B" w:rsidRPr="00FA0981" w:rsidRDefault="0036298B" w:rsidP="0036298B">
      <w:pPr>
        <w:spacing w:after="0" w:line="360" w:lineRule="auto"/>
        <w:rPr>
          <w:color w:val="404040" w:themeColor="text1" w:themeTint="BF"/>
        </w:rPr>
      </w:pPr>
    </w:p>
    <w:p w14:paraId="040C08D7" w14:textId="77777777" w:rsidR="00DE386A" w:rsidRPr="00FA0981" w:rsidRDefault="00DE386A">
      <w:pPr>
        <w:spacing w:after="160" w:line="259" w:lineRule="auto"/>
        <w:jc w:val="left"/>
        <w:rPr>
          <w:color w:val="404040" w:themeColor="text1" w:themeTint="BF"/>
        </w:rPr>
      </w:pPr>
      <w:r w:rsidRPr="00FA0981">
        <w:rPr>
          <w:color w:val="404040" w:themeColor="text1" w:themeTint="BF"/>
        </w:rPr>
        <w:br w:type="page"/>
      </w:r>
    </w:p>
    <w:p w14:paraId="0EA4D868" w14:textId="77777777" w:rsidR="0036298B" w:rsidRPr="003313EA" w:rsidRDefault="0036298B" w:rsidP="0036298B">
      <w:pPr>
        <w:spacing w:after="0" w:line="240" w:lineRule="auto"/>
        <w:textAlignment w:val="baseline"/>
        <w:rPr>
          <w:rFonts w:eastAsia="Verdana"/>
          <w:b/>
          <w:color w:val="404040" w:themeColor="text1" w:themeTint="BF"/>
          <w:spacing w:val="-7"/>
          <w:sz w:val="24"/>
          <w:szCs w:val="24"/>
        </w:rPr>
      </w:pPr>
      <w:r w:rsidRPr="003313EA">
        <w:rPr>
          <w:rFonts w:eastAsia="Verdana"/>
          <w:b/>
          <w:color w:val="404040" w:themeColor="text1" w:themeTint="BF"/>
          <w:spacing w:val="-7"/>
          <w:sz w:val="24"/>
          <w:szCs w:val="24"/>
        </w:rPr>
        <w:lastRenderedPageBreak/>
        <w:t>Information über die Mitgliedschaft:</w:t>
      </w:r>
    </w:p>
    <w:p w14:paraId="650ED03E" w14:textId="77777777" w:rsidR="0036298B" w:rsidRPr="003313EA" w:rsidRDefault="0036298B" w:rsidP="0036298B">
      <w:pPr>
        <w:spacing w:after="0" w:line="240" w:lineRule="auto"/>
        <w:ind w:right="-60"/>
        <w:textAlignment w:val="baseline"/>
        <w:rPr>
          <w:rFonts w:eastAsia="Verdana"/>
          <w:b/>
          <w:color w:val="404040" w:themeColor="text1" w:themeTint="BF"/>
          <w:sz w:val="24"/>
          <w:szCs w:val="24"/>
        </w:rPr>
      </w:pPr>
    </w:p>
    <w:p w14:paraId="0457B8CA" w14:textId="77777777" w:rsidR="0036298B" w:rsidRPr="003313EA" w:rsidRDefault="0036298B" w:rsidP="0036298B">
      <w:pPr>
        <w:pStyle w:val="Listenabsatz"/>
        <w:numPr>
          <w:ilvl w:val="0"/>
          <w:numId w:val="2"/>
        </w:numPr>
        <w:spacing w:after="0" w:line="240" w:lineRule="auto"/>
        <w:ind w:right="-60"/>
        <w:textAlignment w:val="baseline"/>
        <w:rPr>
          <w:rFonts w:eastAsia="Verdana"/>
          <w:color w:val="404040" w:themeColor="text1" w:themeTint="BF"/>
          <w:sz w:val="24"/>
          <w:szCs w:val="24"/>
        </w:rPr>
      </w:pPr>
      <w:r w:rsidRPr="003313EA">
        <w:rPr>
          <w:rFonts w:eastAsia="Verdana"/>
          <w:color w:val="404040" w:themeColor="text1" w:themeTint="BF"/>
          <w:sz w:val="24"/>
          <w:szCs w:val="24"/>
        </w:rPr>
        <w:t xml:space="preserve">Sie erhalten vom Vorstand, der über die Mitgliedschaft entscheidet, ein Rückschreiben. </w:t>
      </w:r>
    </w:p>
    <w:p w14:paraId="3458BDD4" w14:textId="77777777" w:rsidR="0036298B" w:rsidRPr="003313EA" w:rsidRDefault="0036298B" w:rsidP="0036298B">
      <w:pPr>
        <w:spacing w:after="0" w:line="240" w:lineRule="auto"/>
        <w:textAlignment w:val="baseline"/>
        <w:rPr>
          <w:rFonts w:eastAsia="Verdana"/>
          <w:b/>
          <w:color w:val="404040" w:themeColor="text1" w:themeTint="BF"/>
          <w:spacing w:val="-7"/>
          <w:sz w:val="24"/>
          <w:szCs w:val="24"/>
        </w:rPr>
      </w:pPr>
    </w:p>
    <w:p w14:paraId="4B773A71" w14:textId="77777777" w:rsidR="0036298B" w:rsidRPr="003313EA" w:rsidRDefault="0036298B" w:rsidP="0036298B">
      <w:pPr>
        <w:pStyle w:val="Listenabsatz"/>
        <w:numPr>
          <w:ilvl w:val="0"/>
          <w:numId w:val="2"/>
        </w:numPr>
        <w:spacing w:after="0" w:line="240" w:lineRule="auto"/>
        <w:textAlignment w:val="baseline"/>
        <w:rPr>
          <w:rFonts w:eastAsia="Verdana"/>
          <w:color w:val="404040" w:themeColor="text1" w:themeTint="BF"/>
          <w:sz w:val="16"/>
          <w:szCs w:val="16"/>
        </w:rPr>
      </w:pPr>
      <w:r w:rsidRPr="003313EA">
        <w:rPr>
          <w:rFonts w:eastAsia="Verdana"/>
          <w:color w:val="404040" w:themeColor="text1" w:themeTint="BF"/>
          <w:spacing w:val="-7"/>
          <w:sz w:val="24"/>
          <w:szCs w:val="24"/>
        </w:rPr>
        <w:t xml:space="preserve">Die Mitgliedschaft ist unbefristet. Bitte entnehmen Sie die Informationen zur Beendigung der Mitgliedschaft den Statuten des Verbands. </w:t>
      </w:r>
    </w:p>
    <w:p w14:paraId="3809E561" w14:textId="77777777" w:rsidR="0036298B" w:rsidRPr="003313EA" w:rsidRDefault="0036298B" w:rsidP="0036298B">
      <w:pPr>
        <w:spacing w:after="0" w:line="240" w:lineRule="auto"/>
        <w:textAlignment w:val="baseline"/>
        <w:rPr>
          <w:rFonts w:eastAsia="Verdana"/>
          <w:b/>
          <w:color w:val="404040" w:themeColor="text1" w:themeTint="BF"/>
          <w:spacing w:val="-7"/>
          <w:sz w:val="24"/>
          <w:szCs w:val="24"/>
        </w:rPr>
      </w:pPr>
    </w:p>
    <w:p w14:paraId="6EB19C64" w14:textId="77777777" w:rsidR="0036298B" w:rsidRPr="003313EA" w:rsidRDefault="0036298B" w:rsidP="0036298B">
      <w:pPr>
        <w:pStyle w:val="Listenabsatz"/>
        <w:numPr>
          <w:ilvl w:val="0"/>
          <w:numId w:val="2"/>
        </w:num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Mit Ihrer Unterschrift stimmen Sie zu, dass Ihre persönlichen Daten zum Zweck der Zusendung von Informationen, Newsletter o.ä. beim Österreichischen Stiftungsverband während aufrechter Mitgliedschaft verarbeitet werden. Diese Einwilligung kann jederzeit widerrufen werden.</w:t>
      </w:r>
    </w:p>
    <w:p w14:paraId="2EC9A695" w14:textId="77777777" w:rsidR="0036298B" w:rsidRPr="003313EA" w:rsidRDefault="0036298B" w:rsidP="0036298B">
      <w:pPr>
        <w:pStyle w:val="Listenabsatz"/>
        <w:rPr>
          <w:rFonts w:eastAsia="Verdana"/>
          <w:color w:val="404040" w:themeColor="text1" w:themeTint="BF"/>
          <w:spacing w:val="-7"/>
          <w:sz w:val="24"/>
          <w:szCs w:val="24"/>
        </w:rPr>
      </w:pPr>
    </w:p>
    <w:p w14:paraId="09087E85" w14:textId="77777777" w:rsidR="0036298B" w:rsidRPr="003313EA" w:rsidRDefault="0036298B" w:rsidP="0036298B">
      <w:pPr>
        <w:pStyle w:val="Listenabsatz"/>
        <w:numPr>
          <w:ilvl w:val="0"/>
          <w:numId w:val="2"/>
        </w:num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 xml:space="preserve">Bitte senden Sie den vollständig ausgefüllten Antrag per Mail an </w:t>
      </w:r>
      <w:hyperlink r:id="rId14" w:history="1">
        <w:r w:rsidRPr="003313EA">
          <w:rPr>
            <w:rStyle w:val="Hyperlink"/>
            <w:rFonts w:eastAsia="Verdana"/>
            <w:color w:val="404040" w:themeColor="text1" w:themeTint="BF"/>
            <w:spacing w:val="-7"/>
            <w:sz w:val="24"/>
            <w:szCs w:val="24"/>
          </w:rPr>
          <w:t>office@stiftungsverband.at</w:t>
        </w:r>
      </w:hyperlink>
      <w:r w:rsidRPr="003313EA">
        <w:rPr>
          <w:rFonts w:eastAsia="Verdana"/>
          <w:color w:val="404040" w:themeColor="text1" w:themeTint="BF"/>
          <w:spacing w:val="-7"/>
          <w:sz w:val="24"/>
          <w:szCs w:val="24"/>
        </w:rPr>
        <w:t xml:space="preserve">. </w:t>
      </w:r>
    </w:p>
    <w:p w14:paraId="25EA665F"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p>
    <w:p w14:paraId="2C660AE0"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p>
    <w:p w14:paraId="61BC0E56"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________________________________</w:t>
      </w:r>
    </w:p>
    <w:p w14:paraId="067EE6B7"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Datum</w:t>
      </w:r>
    </w:p>
    <w:p w14:paraId="4D65BC6B"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p>
    <w:p w14:paraId="52FA28B7"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________________________________</w:t>
      </w:r>
    </w:p>
    <w:p w14:paraId="61F8D822"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r w:rsidRPr="003313EA">
        <w:rPr>
          <w:rFonts w:eastAsia="Verdana"/>
          <w:color w:val="404040" w:themeColor="text1" w:themeTint="BF"/>
          <w:spacing w:val="-7"/>
          <w:sz w:val="24"/>
          <w:szCs w:val="24"/>
        </w:rPr>
        <w:t>Unterschrift</w:t>
      </w:r>
    </w:p>
    <w:p w14:paraId="22888085" w14:textId="77777777" w:rsidR="0036298B" w:rsidRPr="003313EA" w:rsidRDefault="0036298B" w:rsidP="0036298B">
      <w:pPr>
        <w:spacing w:after="0" w:line="240" w:lineRule="auto"/>
        <w:textAlignment w:val="baseline"/>
        <w:rPr>
          <w:rFonts w:eastAsia="Verdana"/>
          <w:color w:val="404040" w:themeColor="text1" w:themeTint="BF"/>
          <w:spacing w:val="-7"/>
          <w:sz w:val="24"/>
          <w:szCs w:val="24"/>
        </w:rPr>
      </w:pPr>
    </w:p>
    <w:p w14:paraId="5C5ECEDA" w14:textId="3568C045" w:rsidR="000203A1" w:rsidRPr="00FA0981" w:rsidRDefault="000203A1" w:rsidP="0036298B">
      <w:pPr>
        <w:spacing w:after="0" w:line="240" w:lineRule="auto"/>
        <w:textAlignment w:val="baseline"/>
        <w:rPr>
          <w:rFonts w:eastAsia="Verdana"/>
          <w:color w:val="404040" w:themeColor="text1" w:themeTint="BF"/>
          <w:spacing w:val="-7"/>
          <w:sz w:val="24"/>
          <w:szCs w:val="24"/>
        </w:rPr>
      </w:pPr>
    </w:p>
    <w:sectPr w:rsidR="000203A1" w:rsidRPr="00FA0981" w:rsidSect="00A60D3F">
      <w:headerReference w:type="default" r:id="rId15"/>
      <w:footerReference w:type="default" r:id="rId16"/>
      <w:pgSz w:w="11906" w:h="16838"/>
      <w:pgMar w:top="1440" w:right="1872" w:bottom="1008" w:left="1872"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D4FC" w14:textId="77777777" w:rsidR="00B46521" w:rsidRDefault="00B46521" w:rsidP="002D10CF">
      <w:r>
        <w:separator/>
      </w:r>
    </w:p>
  </w:endnote>
  <w:endnote w:type="continuationSeparator" w:id="0">
    <w:p w14:paraId="03F5C66F" w14:textId="77777777" w:rsidR="00B46521" w:rsidRDefault="00B46521" w:rsidP="002D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ruce Sans Pro">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9F22" w14:textId="77777777" w:rsidR="005B5C0E" w:rsidRPr="00266088" w:rsidRDefault="005B5C0E" w:rsidP="00266088">
    <w:pPr>
      <w:pStyle w:val="Fuzeile"/>
    </w:pPr>
    <w:r>
      <w:rPr>
        <w:noProof/>
      </w:rPr>
      <mc:AlternateContent>
        <mc:Choice Requires="wps">
          <w:drawing>
            <wp:anchor distT="45720" distB="45720" distL="114300" distR="114300" simplePos="0" relativeHeight="251659264" behindDoc="0" locked="0" layoutInCell="1" allowOverlap="1" wp14:anchorId="3137B427" wp14:editId="41070D9E">
              <wp:simplePos x="0" y="0"/>
              <wp:positionH relativeFrom="margin">
                <wp:align>center</wp:align>
              </wp:positionH>
              <wp:positionV relativeFrom="bottomMargin">
                <wp:posOffset>36576</wp:posOffset>
              </wp:positionV>
              <wp:extent cx="6590665" cy="321868"/>
              <wp:effectExtent l="0" t="0" r="63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321868"/>
                      </a:xfrm>
                      <a:prstGeom prst="rect">
                        <a:avLst/>
                      </a:prstGeom>
                      <a:solidFill>
                        <a:srgbClr val="FFFFFF"/>
                      </a:solidFill>
                      <a:ln w="9525">
                        <a:noFill/>
                        <a:miter lim="800000"/>
                        <a:headEnd/>
                        <a:tailEnd/>
                      </a:ln>
                    </wps:spPr>
                    <wps:txbx>
                      <w:txbxContent>
                        <w:p w14:paraId="46A22AE2" w14:textId="77777777" w:rsidR="005B5C0E" w:rsidRPr="00710290" w:rsidRDefault="005B5C0E" w:rsidP="005A545E">
                          <w:pPr>
                            <w:spacing w:line="195" w:lineRule="exact"/>
                            <w:jc w:val="center"/>
                            <w:textAlignment w:val="baseline"/>
                            <w:rPr>
                              <w:sz w:val="16"/>
                              <w:szCs w:val="16"/>
                            </w:rPr>
                          </w:pPr>
                          <w:r w:rsidRPr="00710290">
                            <w:rPr>
                              <w:sz w:val="16"/>
                              <w:szCs w:val="16"/>
                            </w:rPr>
                            <w:t>Hegelgasse 19/</w:t>
                          </w:r>
                          <w:r w:rsidR="005A545E">
                            <w:rPr>
                              <w:sz w:val="16"/>
                              <w:szCs w:val="16"/>
                            </w:rPr>
                            <w:t>3</w:t>
                          </w:r>
                          <w:r w:rsidRPr="00710290">
                            <w:rPr>
                              <w:sz w:val="16"/>
                              <w:szCs w:val="16"/>
                            </w:rPr>
                            <w:t xml:space="preserve">, A - 1010 Wien </w:t>
                          </w:r>
                          <w:r w:rsidRPr="00710290">
                            <w:rPr>
                              <w:rFonts w:cs="Source Sans Pro"/>
                              <w:sz w:val="16"/>
                              <w:szCs w:val="16"/>
                              <w:lang w:eastAsia="en-US"/>
                            </w:rPr>
                            <w:t>·</w:t>
                          </w:r>
                          <w:r w:rsidRPr="00710290">
                            <w:rPr>
                              <w:sz w:val="16"/>
                              <w:szCs w:val="16"/>
                            </w:rPr>
                            <w:t xml:space="preserve"> Tel.: 0316/839 023 500, Fax: 0316/839 023 900 </w:t>
                          </w:r>
                          <w:r w:rsidRPr="00710290">
                            <w:rPr>
                              <w:rFonts w:cs="Source Sans Pro"/>
                              <w:sz w:val="16"/>
                              <w:szCs w:val="16"/>
                              <w:lang w:eastAsia="en-US"/>
                            </w:rPr>
                            <w:t>·</w:t>
                          </w:r>
                          <w:r w:rsidRPr="00710290">
                            <w:rPr>
                              <w:sz w:val="16"/>
                              <w:szCs w:val="16"/>
                            </w:rPr>
                            <w:t xml:space="preserve"> office@stiftungsverband.at </w:t>
                          </w:r>
                          <w:r w:rsidRPr="00710290">
                            <w:rPr>
                              <w:rFonts w:cs="Source Sans Pro"/>
                              <w:sz w:val="16"/>
                              <w:szCs w:val="16"/>
                              <w:lang w:eastAsia="en-US"/>
                            </w:rPr>
                            <w:t>·</w:t>
                          </w:r>
                          <w:r w:rsidRPr="00710290">
                            <w:rPr>
                              <w:sz w:val="16"/>
                              <w:szCs w:val="16"/>
                            </w:rPr>
                            <w:t xml:space="preserve"> www.stiftungsverband.at</w:t>
                          </w:r>
                          <w:r w:rsidRPr="00710290">
                            <w:rPr>
                              <w:sz w:val="16"/>
                              <w:szCs w:val="16"/>
                            </w:rPr>
                            <w:br/>
                            <w:t xml:space="preserve">Erste Bank IBAN AT26 2011 1842 2420 0700 </w:t>
                          </w:r>
                          <w:r w:rsidRPr="00710290">
                            <w:rPr>
                              <w:rFonts w:cs="Source Sans Pro"/>
                              <w:sz w:val="16"/>
                              <w:szCs w:val="16"/>
                              <w:lang w:eastAsia="en-US"/>
                            </w:rPr>
                            <w:t>·</w:t>
                          </w:r>
                          <w:r w:rsidRPr="00710290">
                            <w:rPr>
                              <w:sz w:val="16"/>
                              <w:szCs w:val="16"/>
                            </w:rPr>
                            <w:t xml:space="preserve"> </w:t>
                          </w:r>
                          <w:r w:rsidRPr="00266088">
                            <w:rPr>
                              <w:sz w:val="16"/>
                              <w:szCs w:val="16"/>
                            </w:rPr>
                            <w:t>ZVR Zahl 594534077</w:t>
                          </w:r>
                        </w:p>
                        <w:p w14:paraId="5653FAB0" w14:textId="77777777" w:rsidR="005B5C0E" w:rsidRPr="00710290" w:rsidRDefault="005B5C0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7B427" id="_x0000_t202" coordsize="21600,21600" o:spt="202" path="m,l,21600r21600,l21600,xe">
              <v:stroke joinstyle="miter"/>
              <v:path gradientshapeok="t" o:connecttype="rect"/>
            </v:shapetype>
            <v:shape id="Text Box 2" o:spid="_x0000_s1026" type="#_x0000_t202" style="position:absolute;left:0;text-align:left;margin-left:0;margin-top:2.9pt;width:518.95pt;height:25.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" stroked="f">
              <v:textbox inset="0,0,0,0">
                <w:txbxContent>
                  <w:p w14:paraId="46A22AE2" w14:textId="77777777" w:rsidR="005B5C0E" w:rsidRPr="00710290" w:rsidRDefault="005B5C0E" w:rsidP="005A545E">
                    <w:pPr>
                      <w:spacing w:line="195" w:lineRule="exact"/>
                      <w:jc w:val="center"/>
                      <w:textAlignment w:val="baseline"/>
                      <w:rPr>
                        <w:sz w:val="16"/>
                        <w:szCs w:val="16"/>
                      </w:rPr>
                    </w:pPr>
                    <w:r w:rsidRPr="00710290">
                      <w:rPr>
                        <w:sz w:val="16"/>
                        <w:szCs w:val="16"/>
                      </w:rPr>
                      <w:t>Hegelgasse 19/</w:t>
                    </w:r>
                    <w:r w:rsidR="005A545E">
                      <w:rPr>
                        <w:sz w:val="16"/>
                        <w:szCs w:val="16"/>
                      </w:rPr>
                      <w:t>3</w:t>
                    </w:r>
                    <w:r w:rsidRPr="00710290">
                      <w:rPr>
                        <w:sz w:val="16"/>
                        <w:szCs w:val="16"/>
                      </w:rPr>
                      <w:t xml:space="preserve">, A - 1010 Wien </w:t>
                    </w:r>
                    <w:r w:rsidRPr="00710290">
                      <w:rPr>
                        <w:rFonts w:cs="Source Sans Pro"/>
                        <w:sz w:val="16"/>
                        <w:szCs w:val="16"/>
                        <w:lang w:eastAsia="en-US"/>
                      </w:rPr>
                      <w:t>·</w:t>
                    </w:r>
                    <w:r w:rsidRPr="00710290">
                      <w:rPr>
                        <w:sz w:val="16"/>
                        <w:szCs w:val="16"/>
                      </w:rPr>
                      <w:t xml:space="preserve"> Tel.: 0316/839 023 500, Fax: 0316/839 023 900 </w:t>
                    </w:r>
                    <w:r w:rsidRPr="00710290">
                      <w:rPr>
                        <w:rFonts w:cs="Source Sans Pro"/>
                        <w:sz w:val="16"/>
                        <w:szCs w:val="16"/>
                        <w:lang w:eastAsia="en-US"/>
                      </w:rPr>
                      <w:t>·</w:t>
                    </w:r>
                    <w:r w:rsidRPr="00710290">
                      <w:rPr>
                        <w:sz w:val="16"/>
                        <w:szCs w:val="16"/>
                      </w:rPr>
                      <w:t xml:space="preserve"> office@stiftungsverband.at </w:t>
                    </w:r>
                    <w:r w:rsidRPr="00710290">
                      <w:rPr>
                        <w:rFonts w:cs="Source Sans Pro"/>
                        <w:sz w:val="16"/>
                        <w:szCs w:val="16"/>
                        <w:lang w:eastAsia="en-US"/>
                      </w:rPr>
                      <w:t>·</w:t>
                    </w:r>
                    <w:r w:rsidRPr="00710290">
                      <w:rPr>
                        <w:sz w:val="16"/>
                        <w:szCs w:val="16"/>
                      </w:rPr>
                      <w:t xml:space="preserve"> www.stiftungsverband.at</w:t>
                    </w:r>
                    <w:r w:rsidRPr="00710290">
                      <w:rPr>
                        <w:sz w:val="16"/>
                        <w:szCs w:val="16"/>
                      </w:rPr>
                      <w:br/>
                      <w:t xml:space="preserve">Erste Bank IBAN AT26 2011 1842 2420 0700 </w:t>
                    </w:r>
                    <w:r w:rsidRPr="00710290">
                      <w:rPr>
                        <w:rFonts w:cs="Source Sans Pro"/>
                        <w:sz w:val="16"/>
                        <w:szCs w:val="16"/>
                        <w:lang w:eastAsia="en-US"/>
                      </w:rPr>
                      <w:t>·</w:t>
                    </w:r>
                    <w:r w:rsidRPr="00710290">
                      <w:rPr>
                        <w:sz w:val="16"/>
                        <w:szCs w:val="16"/>
                      </w:rPr>
                      <w:t xml:space="preserve"> </w:t>
                    </w:r>
                    <w:r w:rsidRPr="00266088">
                      <w:rPr>
                        <w:sz w:val="16"/>
                        <w:szCs w:val="16"/>
                      </w:rPr>
                      <w:t>ZVR Zahl 594534077</w:t>
                    </w:r>
                  </w:p>
                  <w:p w14:paraId="5653FAB0" w14:textId="77777777" w:rsidR="005B5C0E" w:rsidRPr="00710290" w:rsidRDefault="005B5C0E"/>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3BB7" w14:textId="77777777" w:rsidR="00B46521" w:rsidRDefault="00B46521" w:rsidP="002D10CF">
      <w:r>
        <w:separator/>
      </w:r>
    </w:p>
  </w:footnote>
  <w:footnote w:type="continuationSeparator" w:id="0">
    <w:p w14:paraId="49AB56FA" w14:textId="77777777" w:rsidR="00B46521" w:rsidRDefault="00B46521" w:rsidP="002D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906C" w14:textId="77777777" w:rsidR="005B5C0E" w:rsidRDefault="005B5C0E" w:rsidP="00377F37">
    <w:pPr>
      <w:pStyle w:val="Kopfzeile"/>
      <w:jc w:val="center"/>
    </w:pPr>
    <w:r>
      <w:rPr>
        <w:rFonts w:eastAsia="Times New Roman"/>
        <w:noProof/>
      </w:rPr>
      <w:drawing>
        <wp:inline distT="0" distB="0" distL="0" distR="0" wp14:anchorId="489E39F5" wp14:editId="79223AD3">
          <wp:extent cx="2249791" cy="1335081"/>
          <wp:effectExtent l="0" t="0" r="0" b="0"/>
          <wp:docPr id="3" name="Grafik 3" descr="cid:78bd7516-0f8f-4db6-894e-96628bb6d4a3@eurprd0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8bd7516-0f8f-4db6-894e-96628bb6d4a3@eurprd09.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5347" cy="13799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A0F0D"/>
    <w:multiLevelType w:val="hybridMultilevel"/>
    <w:tmpl w:val="6F4290E4"/>
    <w:lvl w:ilvl="0" w:tplc="51D82A92">
      <w:numFmt w:val="bullet"/>
      <w:lvlText w:val="-"/>
      <w:lvlJc w:val="left"/>
      <w:pPr>
        <w:ind w:left="720" w:hanging="360"/>
      </w:pPr>
      <w:rPr>
        <w:rFonts w:ascii="Source Sans Pro" w:eastAsiaTheme="minorHAnsi" w:hAnsi="Source Sans Pro"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AA192E"/>
    <w:multiLevelType w:val="hybridMultilevel"/>
    <w:tmpl w:val="9E5A54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325596"/>
    <w:multiLevelType w:val="hybridMultilevel"/>
    <w:tmpl w:val="9FF88C80"/>
    <w:lvl w:ilvl="0" w:tplc="AF36506C">
      <w:start w:val="2"/>
      <w:numFmt w:val="bullet"/>
      <w:lvlText w:val="-"/>
      <w:lvlJc w:val="left"/>
      <w:pPr>
        <w:ind w:left="720" w:hanging="360"/>
      </w:pPr>
      <w:rPr>
        <w:rFonts w:ascii="Soruce Sans Pro" w:eastAsia="Verdana" w:hAnsi="Soruce Sans Pro"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8756D84"/>
    <w:multiLevelType w:val="hybridMultilevel"/>
    <w:tmpl w:val="ED1CF3D2"/>
    <w:lvl w:ilvl="0" w:tplc="7CCE82A2">
      <w:start w:val="1"/>
      <w:numFmt w:val="lowerLetter"/>
      <w:lvlText w:val="%1."/>
      <w:lvlJc w:val="left"/>
      <w:pPr>
        <w:ind w:left="720" w:hanging="360"/>
      </w:pPr>
      <w:rPr>
        <w:rFonts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00839894">
    <w:abstractNumId w:val="2"/>
  </w:num>
  <w:num w:numId="2" w16cid:durableId="1875579423">
    <w:abstractNumId w:val="3"/>
  </w:num>
  <w:num w:numId="3" w16cid:durableId="49547761">
    <w:abstractNumId w:val="0"/>
  </w:num>
  <w:num w:numId="4" w16cid:durableId="127409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uXMzPnrUuNnEVStAGQlzF5CZcWnsXLfL7UTq68Unuz2MIUCV3gWSIyCF2JFjKm/bFX+s/pLHyS0XabfceJjYlg==" w:salt="/BLvqmGSpoEff+rvgRqeUg=="/>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90"/>
    <w:rsid w:val="00014F54"/>
    <w:rsid w:val="000203A1"/>
    <w:rsid w:val="00061428"/>
    <w:rsid w:val="000854E3"/>
    <w:rsid w:val="00093E7F"/>
    <w:rsid w:val="00095857"/>
    <w:rsid w:val="000B7660"/>
    <w:rsid w:val="000E1F0D"/>
    <w:rsid w:val="001177D7"/>
    <w:rsid w:val="00134B34"/>
    <w:rsid w:val="001428AC"/>
    <w:rsid w:val="00146A4F"/>
    <w:rsid w:val="00176D28"/>
    <w:rsid w:val="00190DDD"/>
    <w:rsid w:val="001A253F"/>
    <w:rsid w:val="001A77A6"/>
    <w:rsid w:val="001B5136"/>
    <w:rsid w:val="001B7A85"/>
    <w:rsid w:val="001C091B"/>
    <w:rsid w:val="001C3AED"/>
    <w:rsid w:val="00232B13"/>
    <w:rsid w:val="0023551A"/>
    <w:rsid w:val="00236DC5"/>
    <w:rsid w:val="00266088"/>
    <w:rsid w:val="00271BDE"/>
    <w:rsid w:val="00280FC2"/>
    <w:rsid w:val="002B5F4B"/>
    <w:rsid w:val="002C79E6"/>
    <w:rsid w:val="002D10CF"/>
    <w:rsid w:val="002E45D9"/>
    <w:rsid w:val="002E7982"/>
    <w:rsid w:val="002E7E67"/>
    <w:rsid w:val="002F1F2E"/>
    <w:rsid w:val="002F47D0"/>
    <w:rsid w:val="0031237C"/>
    <w:rsid w:val="0036298B"/>
    <w:rsid w:val="00377F37"/>
    <w:rsid w:val="003934D5"/>
    <w:rsid w:val="003C35EC"/>
    <w:rsid w:val="003F6D99"/>
    <w:rsid w:val="004030A2"/>
    <w:rsid w:val="004466A7"/>
    <w:rsid w:val="0047027E"/>
    <w:rsid w:val="004A0CC8"/>
    <w:rsid w:val="004A418F"/>
    <w:rsid w:val="004A4EF6"/>
    <w:rsid w:val="004D2E6F"/>
    <w:rsid w:val="00524AD6"/>
    <w:rsid w:val="005260EE"/>
    <w:rsid w:val="00543A7D"/>
    <w:rsid w:val="00545004"/>
    <w:rsid w:val="005617FE"/>
    <w:rsid w:val="00590096"/>
    <w:rsid w:val="005A545E"/>
    <w:rsid w:val="005B5C0E"/>
    <w:rsid w:val="005D63ED"/>
    <w:rsid w:val="006669BC"/>
    <w:rsid w:val="00677C73"/>
    <w:rsid w:val="0068434E"/>
    <w:rsid w:val="00685F37"/>
    <w:rsid w:val="006D4D49"/>
    <w:rsid w:val="00710290"/>
    <w:rsid w:val="007238C4"/>
    <w:rsid w:val="00775D66"/>
    <w:rsid w:val="00783C3B"/>
    <w:rsid w:val="007A4C8B"/>
    <w:rsid w:val="00801D7A"/>
    <w:rsid w:val="008203E3"/>
    <w:rsid w:val="00884ADC"/>
    <w:rsid w:val="00890F2E"/>
    <w:rsid w:val="008B13F2"/>
    <w:rsid w:val="008C72FE"/>
    <w:rsid w:val="008D4A1D"/>
    <w:rsid w:val="008F2397"/>
    <w:rsid w:val="00902539"/>
    <w:rsid w:val="009075D3"/>
    <w:rsid w:val="00937AD0"/>
    <w:rsid w:val="009422E2"/>
    <w:rsid w:val="00955772"/>
    <w:rsid w:val="009920D4"/>
    <w:rsid w:val="009A5911"/>
    <w:rsid w:val="009D06AB"/>
    <w:rsid w:val="009F20DE"/>
    <w:rsid w:val="009F3139"/>
    <w:rsid w:val="00A60BD6"/>
    <w:rsid w:val="00A60D3F"/>
    <w:rsid w:val="00A93272"/>
    <w:rsid w:val="00A94281"/>
    <w:rsid w:val="00AD0882"/>
    <w:rsid w:val="00AE05AE"/>
    <w:rsid w:val="00B248D7"/>
    <w:rsid w:val="00B46521"/>
    <w:rsid w:val="00B90E29"/>
    <w:rsid w:val="00BA68DC"/>
    <w:rsid w:val="00C9691C"/>
    <w:rsid w:val="00CD0FE6"/>
    <w:rsid w:val="00CE41BE"/>
    <w:rsid w:val="00D1496B"/>
    <w:rsid w:val="00D2154D"/>
    <w:rsid w:val="00D22DB3"/>
    <w:rsid w:val="00D255A1"/>
    <w:rsid w:val="00D76D34"/>
    <w:rsid w:val="00DB2C2B"/>
    <w:rsid w:val="00DD6F96"/>
    <w:rsid w:val="00DE2D39"/>
    <w:rsid w:val="00DE386A"/>
    <w:rsid w:val="00E64E5B"/>
    <w:rsid w:val="00E86F1B"/>
    <w:rsid w:val="00EC7C54"/>
    <w:rsid w:val="00F10CA3"/>
    <w:rsid w:val="00F11672"/>
    <w:rsid w:val="00F24653"/>
    <w:rsid w:val="00F67880"/>
    <w:rsid w:val="00F92294"/>
    <w:rsid w:val="00FA0981"/>
    <w:rsid w:val="00FC0B57"/>
    <w:rsid w:val="00FD02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55E9D02"/>
  <w15:chartTrackingRefBased/>
  <w15:docId w15:val="{45B73FE3-9EE8-4185-8FBC-A2D59E6F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D3F"/>
    <w:pPr>
      <w:spacing w:after="180" w:line="228" w:lineRule="auto"/>
      <w:jc w:val="both"/>
    </w:pPr>
    <w:rPr>
      <w:rFonts w:ascii="Source Sans Pro" w:hAnsi="Source Sans Pro"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10CF"/>
    <w:rPr>
      <w:color w:val="0563C1"/>
      <w:u w:val="single"/>
    </w:rPr>
  </w:style>
  <w:style w:type="paragraph" w:styleId="Kopfzeile">
    <w:name w:val="header"/>
    <w:basedOn w:val="Standard"/>
    <w:link w:val="KopfzeileZchn"/>
    <w:uiPriority w:val="99"/>
    <w:unhideWhenUsed/>
    <w:rsid w:val="002D10CF"/>
    <w:pPr>
      <w:tabs>
        <w:tab w:val="center" w:pos="4536"/>
        <w:tab w:val="right" w:pos="9072"/>
      </w:tabs>
    </w:pPr>
  </w:style>
  <w:style w:type="character" w:customStyle="1" w:styleId="KopfzeileZchn">
    <w:name w:val="Kopfzeile Zchn"/>
    <w:basedOn w:val="Absatz-Standardschriftart"/>
    <w:link w:val="Kopfzeile"/>
    <w:uiPriority w:val="99"/>
    <w:rsid w:val="002D10CF"/>
    <w:rPr>
      <w:rFonts w:ascii="Calibri" w:hAnsi="Calibri" w:cs="Calibri"/>
      <w:lang w:eastAsia="de-AT"/>
    </w:rPr>
  </w:style>
  <w:style w:type="paragraph" w:styleId="Fuzeile">
    <w:name w:val="footer"/>
    <w:basedOn w:val="Standard"/>
    <w:link w:val="FuzeileZchn"/>
    <w:uiPriority w:val="99"/>
    <w:unhideWhenUsed/>
    <w:rsid w:val="002D10CF"/>
    <w:pPr>
      <w:tabs>
        <w:tab w:val="center" w:pos="4536"/>
        <w:tab w:val="right" w:pos="9072"/>
      </w:tabs>
    </w:pPr>
  </w:style>
  <w:style w:type="character" w:customStyle="1" w:styleId="FuzeileZchn">
    <w:name w:val="Fußzeile Zchn"/>
    <w:basedOn w:val="Absatz-Standardschriftart"/>
    <w:link w:val="Fuzeile"/>
    <w:uiPriority w:val="99"/>
    <w:rsid w:val="002D10CF"/>
    <w:rPr>
      <w:rFonts w:ascii="Calibri" w:hAnsi="Calibri" w:cs="Calibri"/>
      <w:lang w:eastAsia="de-AT"/>
    </w:rPr>
  </w:style>
  <w:style w:type="character" w:styleId="BesuchterLink">
    <w:name w:val="FollowedHyperlink"/>
    <w:basedOn w:val="Absatz-Standardschriftart"/>
    <w:uiPriority w:val="99"/>
    <w:semiHidden/>
    <w:unhideWhenUsed/>
    <w:rsid w:val="00FD0231"/>
    <w:rPr>
      <w:color w:val="954F72" w:themeColor="followedHyperlink"/>
      <w:u w:val="single"/>
    </w:rPr>
  </w:style>
  <w:style w:type="character" w:styleId="Platzhaltertext">
    <w:name w:val="Placeholder Text"/>
    <w:basedOn w:val="Absatz-Standardschriftart"/>
    <w:uiPriority w:val="99"/>
    <w:semiHidden/>
    <w:rsid w:val="00CE41BE"/>
    <w:rPr>
      <w:color w:val="808080"/>
    </w:rPr>
  </w:style>
  <w:style w:type="character" w:customStyle="1" w:styleId="NichtaufgelsteErwhnung1">
    <w:name w:val="Nicht aufgelöste Erwähnung1"/>
    <w:basedOn w:val="Absatz-Standardschriftart"/>
    <w:uiPriority w:val="99"/>
    <w:semiHidden/>
    <w:unhideWhenUsed/>
    <w:rsid w:val="004A418F"/>
    <w:rPr>
      <w:color w:val="605E5C"/>
      <w:shd w:val="clear" w:color="auto" w:fill="E1DFDD"/>
    </w:rPr>
  </w:style>
  <w:style w:type="paragraph" w:styleId="Listenabsatz">
    <w:name w:val="List Paragraph"/>
    <w:basedOn w:val="Standard"/>
    <w:uiPriority w:val="34"/>
    <w:qFormat/>
    <w:rsid w:val="00FC0B57"/>
    <w:pPr>
      <w:ind w:left="720"/>
      <w:contextualSpacing/>
    </w:pPr>
  </w:style>
  <w:style w:type="character" w:styleId="Kommentarzeichen">
    <w:name w:val="annotation reference"/>
    <w:basedOn w:val="Absatz-Standardschriftart"/>
    <w:uiPriority w:val="99"/>
    <w:semiHidden/>
    <w:unhideWhenUsed/>
    <w:rsid w:val="00783C3B"/>
    <w:rPr>
      <w:sz w:val="16"/>
      <w:szCs w:val="16"/>
    </w:rPr>
  </w:style>
  <w:style w:type="paragraph" w:styleId="Kommentartext">
    <w:name w:val="annotation text"/>
    <w:basedOn w:val="Standard"/>
    <w:link w:val="KommentartextZchn"/>
    <w:uiPriority w:val="99"/>
    <w:semiHidden/>
    <w:unhideWhenUsed/>
    <w:rsid w:val="00783C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3C3B"/>
    <w:rPr>
      <w:rFonts w:ascii="Source Sans Pro" w:hAnsi="Source Sans Pro" w:cs="Calibri"/>
      <w:sz w:val="20"/>
      <w:szCs w:val="20"/>
      <w:lang w:eastAsia="de-AT"/>
    </w:rPr>
  </w:style>
  <w:style w:type="paragraph" w:styleId="Kommentarthema">
    <w:name w:val="annotation subject"/>
    <w:basedOn w:val="Kommentartext"/>
    <w:next w:val="Kommentartext"/>
    <w:link w:val="KommentarthemaZchn"/>
    <w:uiPriority w:val="99"/>
    <w:semiHidden/>
    <w:unhideWhenUsed/>
    <w:rsid w:val="00783C3B"/>
    <w:rPr>
      <w:b/>
      <w:bCs/>
    </w:rPr>
  </w:style>
  <w:style w:type="character" w:customStyle="1" w:styleId="KommentarthemaZchn">
    <w:name w:val="Kommentarthema Zchn"/>
    <w:basedOn w:val="KommentartextZchn"/>
    <w:link w:val="Kommentarthema"/>
    <w:uiPriority w:val="99"/>
    <w:semiHidden/>
    <w:rsid w:val="00783C3B"/>
    <w:rPr>
      <w:rFonts w:ascii="Source Sans Pro" w:hAnsi="Source Sans Pro" w:cs="Calibri"/>
      <w:b/>
      <w:bCs/>
      <w:sz w:val="20"/>
      <w:szCs w:val="20"/>
      <w:lang w:eastAsia="de-AT"/>
    </w:rPr>
  </w:style>
  <w:style w:type="paragraph" w:styleId="Sprechblasentext">
    <w:name w:val="Balloon Text"/>
    <w:basedOn w:val="Standard"/>
    <w:link w:val="SprechblasentextZchn"/>
    <w:uiPriority w:val="99"/>
    <w:semiHidden/>
    <w:unhideWhenUsed/>
    <w:rsid w:val="00783C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3C3B"/>
    <w:rPr>
      <w:rFonts w:ascii="Segoe UI"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9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office@stiftungsverband.a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78bd7516-0f8f-4db6-894e-96628bb6d4a3@eurprd09.prod.outlook.com" TargetMode="External"/><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69D1C4C869449E8DECD60DF8CBFBA7"/>
        <w:category>
          <w:name w:val="Allgemein"/>
          <w:gallery w:val="placeholder"/>
        </w:category>
        <w:types>
          <w:type w:val="bbPlcHdr"/>
        </w:types>
        <w:behaviors>
          <w:behavior w:val="content"/>
        </w:behaviors>
        <w:guid w:val="{2FB77260-C092-43FE-9F3B-D9EC4A45CD0E}"/>
      </w:docPartPr>
      <w:docPartBody>
        <w:p w:rsidR="00F20978" w:rsidRDefault="009374D2" w:rsidP="009374D2">
          <w:pPr>
            <w:pStyle w:val="F169D1C4C869449E8DECD60DF8CBFBA7"/>
          </w:pPr>
          <w:r w:rsidRPr="00937AD0">
            <w:rPr>
              <w:rStyle w:val="Platzhaltertext"/>
            </w:rPr>
            <w:t>Klicken Sie hier, um Text einzugeben.</w:t>
          </w:r>
        </w:p>
      </w:docPartBody>
    </w:docPart>
    <w:docPart>
      <w:docPartPr>
        <w:name w:val="47427E54488C46C4876ED768E5B94AB2"/>
        <w:category>
          <w:name w:val="Allgemein"/>
          <w:gallery w:val="placeholder"/>
        </w:category>
        <w:types>
          <w:type w:val="bbPlcHdr"/>
        </w:types>
        <w:behaviors>
          <w:behavior w:val="content"/>
        </w:behaviors>
        <w:guid w:val="{44FE08BE-F3F4-487A-9720-AC25820D3717}"/>
      </w:docPartPr>
      <w:docPartBody>
        <w:p w:rsidR="00F20978" w:rsidRDefault="009374D2" w:rsidP="009374D2">
          <w:pPr>
            <w:pStyle w:val="47427E54488C46C4876ED768E5B94AB2"/>
          </w:pPr>
          <w:r w:rsidRPr="00937AD0">
            <w:rPr>
              <w:rStyle w:val="Platzhaltertext"/>
            </w:rPr>
            <w:t>Klicken Sie hier, um Text einzugeben.</w:t>
          </w:r>
        </w:p>
      </w:docPartBody>
    </w:docPart>
    <w:docPart>
      <w:docPartPr>
        <w:name w:val="A8D897CBF8854F06B749729B9627C123"/>
        <w:category>
          <w:name w:val="Allgemein"/>
          <w:gallery w:val="placeholder"/>
        </w:category>
        <w:types>
          <w:type w:val="bbPlcHdr"/>
        </w:types>
        <w:behaviors>
          <w:behavior w:val="content"/>
        </w:behaviors>
        <w:guid w:val="{CBE0CF0C-32A3-41F3-B36B-DD89E7E1E36B}"/>
      </w:docPartPr>
      <w:docPartBody>
        <w:p w:rsidR="00F20978" w:rsidRDefault="009374D2" w:rsidP="009374D2">
          <w:pPr>
            <w:pStyle w:val="A8D897CBF8854F06B749729B9627C123"/>
          </w:pPr>
          <w:r w:rsidRPr="00937AD0">
            <w:rPr>
              <w:rStyle w:val="Platzhaltertext"/>
            </w:rPr>
            <w:t>Klicken Sie hier, um Text einzugeben.</w:t>
          </w:r>
        </w:p>
      </w:docPartBody>
    </w:docPart>
    <w:docPart>
      <w:docPartPr>
        <w:name w:val="F5F55D664D944DE09B41DB43CCCC11C7"/>
        <w:category>
          <w:name w:val="Allgemein"/>
          <w:gallery w:val="placeholder"/>
        </w:category>
        <w:types>
          <w:type w:val="bbPlcHdr"/>
        </w:types>
        <w:behaviors>
          <w:behavior w:val="content"/>
        </w:behaviors>
        <w:guid w:val="{48914B0C-7798-4D8B-A39A-3A2FF20C1B92}"/>
      </w:docPartPr>
      <w:docPartBody>
        <w:p w:rsidR="00F20978" w:rsidRDefault="009374D2" w:rsidP="009374D2">
          <w:pPr>
            <w:pStyle w:val="F5F55D664D944DE09B41DB43CCCC11C7"/>
          </w:pPr>
          <w:r w:rsidRPr="00937AD0">
            <w:rPr>
              <w:rStyle w:val="Platzhaltertext"/>
            </w:rPr>
            <w:t>Klicken Sie hier, um Text einzugeben.</w:t>
          </w:r>
        </w:p>
      </w:docPartBody>
    </w:docPart>
    <w:docPart>
      <w:docPartPr>
        <w:name w:val="42A650C276774A65AB393D1435CEE3B5"/>
        <w:category>
          <w:name w:val="Allgemein"/>
          <w:gallery w:val="placeholder"/>
        </w:category>
        <w:types>
          <w:type w:val="bbPlcHdr"/>
        </w:types>
        <w:behaviors>
          <w:behavior w:val="content"/>
        </w:behaviors>
        <w:guid w:val="{244D69E7-5A85-43CE-8D67-4215D7DB030B}"/>
      </w:docPartPr>
      <w:docPartBody>
        <w:p w:rsidR="00F20978" w:rsidRDefault="009374D2" w:rsidP="009374D2">
          <w:pPr>
            <w:pStyle w:val="42A650C276774A65AB393D1435CEE3B5"/>
          </w:pPr>
          <w:r w:rsidRPr="00937AD0">
            <w:rPr>
              <w:rStyle w:val="Platzhaltertext"/>
            </w:rPr>
            <w:t>Klicken Sie hier, um Text einzugeben.</w:t>
          </w:r>
        </w:p>
      </w:docPartBody>
    </w:docPart>
    <w:docPart>
      <w:docPartPr>
        <w:name w:val="1E223A7267DF443CBB5D8563AC1540C1"/>
        <w:category>
          <w:name w:val="Allgemein"/>
          <w:gallery w:val="placeholder"/>
        </w:category>
        <w:types>
          <w:type w:val="bbPlcHdr"/>
        </w:types>
        <w:behaviors>
          <w:behavior w:val="content"/>
        </w:behaviors>
        <w:guid w:val="{CA46EF1F-D6E7-4D8E-A804-377EDA6AE515}"/>
      </w:docPartPr>
      <w:docPartBody>
        <w:p w:rsidR="00F20978" w:rsidRDefault="009374D2" w:rsidP="009374D2">
          <w:pPr>
            <w:pStyle w:val="1E223A7267DF443CBB5D8563AC1540C1"/>
          </w:pPr>
          <w:r w:rsidRPr="00937AD0">
            <w:rPr>
              <w:rStyle w:val="Platzhaltertext"/>
            </w:rPr>
            <w:t>Klicken Sie hier, um Text einzugeben.</w:t>
          </w:r>
        </w:p>
      </w:docPartBody>
    </w:docPart>
    <w:docPart>
      <w:docPartPr>
        <w:name w:val="AFE3451CEB6B47BCBB43E76E4FADCF01"/>
        <w:category>
          <w:name w:val="Allgemein"/>
          <w:gallery w:val="placeholder"/>
        </w:category>
        <w:types>
          <w:type w:val="bbPlcHdr"/>
        </w:types>
        <w:behaviors>
          <w:behavior w:val="content"/>
        </w:behaviors>
        <w:guid w:val="{3F5C1A27-4374-4AB5-9AB1-6E7B8C300804}"/>
      </w:docPartPr>
      <w:docPartBody>
        <w:p w:rsidR="00F20978" w:rsidRDefault="009374D2" w:rsidP="009374D2">
          <w:pPr>
            <w:pStyle w:val="AFE3451CEB6B47BCBB43E76E4FADCF01"/>
          </w:pPr>
          <w:r w:rsidRPr="00937AD0">
            <w:rPr>
              <w:rStyle w:val="Platzhaltertext"/>
            </w:rPr>
            <w:t>Klicken Sie hier, um Text einzugeben.</w:t>
          </w:r>
        </w:p>
      </w:docPartBody>
    </w:docPart>
    <w:docPart>
      <w:docPartPr>
        <w:name w:val="31F98749EB234A1EAECD4AE717557BB5"/>
        <w:category>
          <w:name w:val="Allgemein"/>
          <w:gallery w:val="placeholder"/>
        </w:category>
        <w:types>
          <w:type w:val="bbPlcHdr"/>
        </w:types>
        <w:behaviors>
          <w:behavior w:val="content"/>
        </w:behaviors>
        <w:guid w:val="{22EA2704-F7E1-44A0-870E-391B3E1FD7A5}"/>
      </w:docPartPr>
      <w:docPartBody>
        <w:p w:rsidR="00F20978" w:rsidRDefault="009374D2" w:rsidP="009374D2">
          <w:pPr>
            <w:pStyle w:val="31F98749EB234A1EAECD4AE717557BB5"/>
          </w:pPr>
          <w:r w:rsidRPr="00937AD0">
            <w:rPr>
              <w:rStyle w:val="Platzhaltertext"/>
            </w:rPr>
            <w:t>Klicken Sie hier, um Text einzugeben.</w:t>
          </w:r>
        </w:p>
      </w:docPartBody>
    </w:docPart>
    <w:docPart>
      <w:docPartPr>
        <w:name w:val="3137C39A363E4D24A4543F130F4DB070"/>
        <w:category>
          <w:name w:val="Allgemein"/>
          <w:gallery w:val="placeholder"/>
        </w:category>
        <w:types>
          <w:type w:val="bbPlcHdr"/>
        </w:types>
        <w:behaviors>
          <w:behavior w:val="content"/>
        </w:behaviors>
        <w:guid w:val="{ED8DF65F-EDDD-4FFF-8811-BBD2A87B5CA1}"/>
      </w:docPartPr>
      <w:docPartBody>
        <w:p w:rsidR="00F20978" w:rsidRDefault="009374D2" w:rsidP="009374D2">
          <w:pPr>
            <w:pStyle w:val="3137C39A363E4D24A4543F130F4DB070"/>
          </w:pPr>
          <w:r w:rsidRPr="00937AD0">
            <w:rPr>
              <w:rStyle w:val="Platzhaltertext"/>
            </w:rPr>
            <w:t>Klicken Sie hier, um Text einzugeben.</w:t>
          </w:r>
        </w:p>
      </w:docPartBody>
    </w:docPart>
    <w:docPart>
      <w:docPartPr>
        <w:name w:val="785AD204A65347E79F21B31FBCFED904"/>
        <w:category>
          <w:name w:val="Allgemein"/>
          <w:gallery w:val="placeholder"/>
        </w:category>
        <w:types>
          <w:type w:val="bbPlcHdr"/>
        </w:types>
        <w:behaviors>
          <w:behavior w:val="content"/>
        </w:behaviors>
        <w:guid w:val="{BF72B40E-4AE1-4379-A960-CDB567472A52}"/>
      </w:docPartPr>
      <w:docPartBody>
        <w:p w:rsidR="00F20978" w:rsidRDefault="009374D2" w:rsidP="009374D2">
          <w:pPr>
            <w:pStyle w:val="785AD204A65347E79F21B31FBCFED904"/>
          </w:pPr>
          <w:r w:rsidRPr="00937AD0">
            <w:rPr>
              <w:rStyle w:val="Platzhaltertext"/>
            </w:rPr>
            <w:t>Klicken Sie hier, um Text einzugeben.</w:t>
          </w:r>
        </w:p>
      </w:docPartBody>
    </w:docPart>
    <w:docPart>
      <w:docPartPr>
        <w:name w:val="5BE6204B64444283B8956805B77776B6"/>
        <w:category>
          <w:name w:val="Allgemein"/>
          <w:gallery w:val="placeholder"/>
        </w:category>
        <w:types>
          <w:type w:val="bbPlcHdr"/>
        </w:types>
        <w:behaviors>
          <w:behavior w:val="content"/>
        </w:behaviors>
        <w:guid w:val="{E57EFE55-87FA-412A-B3AA-704F0E513951}"/>
      </w:docPartPr>
      <w:docPartBody>
        <w:p w:rsidR="00F20978" w:rsidRDefault="009374D2" w:rsidP="009374D2">
          <w:pPr>
            <w:pStyle w:val="5BE6204B64444283B8956805B77776B6"/>
          </w:pPr>
          <w:r w:rsidRPr="00937AD0">
            <w:rPr>
              <w:rStyle w:val="Platzhaltertext"/>
            </w:rPr>
            <w:t>Klicken Sie hier, um Text einzugeben.</w:t>
          </w:r>
        </w:p>
      </w:docPartBody>
    </w:docPart>
    <w:docPart>
      <w:docPartPr>
        <w:name w:val="C8D4E31DC3764500B24C10DC54232D5B"/>
        <w:category>
          <w:name w:val="Allgemein"/>
          <w:gallery w:val="placeholder"/>
        </w:category>
        <w:types>
          <w:type w:val="bbPlcHdr"/>
        </w:types>
        <w:behaviors>
          <w:behavior w:val="content"/>
        </w:behaviors>
        <w:guid w:val="{59B3E06F-6EEF-48D4-B9E7-4C9E7379BF13}"/>
      </w:docPartPr>
      <w:docPartBody>
        <w:p w:rsidR="00F20978" w:rsidRDefault="009374D2" w:rsidP="009374D2">
          <w:pPr>
            <w:pStyle w:val="C8D4E31DC3764500B24C10DC54232D5B"/>
          </w:pPr>
          <w:r w:rsidRPr="00937AD0">
            <w:rPr>
              <w:rStyle w:val="Platzhaltertext"/>
            </w:rPr>
            <w:t>Klicken Sie hier, um Text einzugeben.</w:t>
          </w:r>
        </w:p>
      </w:docPartBody>
    </w:docPart>
    <w:docPart>
      <w:docPartPr>
        <w:name w:val="39BE8D76D17646428C1B4585F3181694"/>
        <w:category>
          <w:name w:val="Allgemein"/>
          <w:gallery w:val="placeholder"/>
        </w:category>
        <w:types>
          <w:type w:val="bbPlcHdr"/>
        </w:types>
        <w:behaviors>
          <w:behavior w:val="content"/>
        </w:behaviors>
        <w:guid w:val="{E597B003-6F64-4FF6-9BC5-9E14C749EDE1}"/>
      </w:docPartPr>
      <w:docPartBody>
        <w:p w:rsidR="008F2788" w:rsidRDefault="008F2788" w:rsidP="008F2788">
          <w:pPr>
            <w:pStyle w:val="39BE8D76D17646428C1B4585F3181694"/>
          </w:pPr>
          <w:r w:rsidRPr="00937AD0">
            <w:rPr>
              <w:rStyle w:val="Platzhaltertext"/>
            </w:rPr>
            <w:t>Klicken Sie hier, um Text einzugeben.</w:t>
          </w:r>
        </w:p>
      </w:docPartBody>
    </w:docPart>
    <w:docPart>
      <w:docPartPr>
        <w:name w:val="638F552ADF0A41BDBBBD32D973AA9BDA"/>
        <w:category>
          <w:name w:val="Allgemein"/>
          <w:gallery w:val="placeholder"/>
        </w:category>
        <w:types>
          <w:type w:val="bbPlcHdr"/>
        </w:types>
        <w:behaviors>
          <w:behavior w:val="content"/>
        </w:behaviors>
        <w:guid w:val="{09BE8170-06B5-48C2-83A4-488D711A4288}"/>
      </w:docPartPr>
      <w:docPartBody>
        <w:p w:rsidR="008F2788" w:rsidRDefault="008F2788" w:rsidP="008F2788">
          <w:pPr>
            <w:pStyle w:val="638F552ADF0A41BDBBBD32D973AA9BDA"/>
          </w:pPr>
          <w:r w:rsidRPr="00937AD0">
            <w:rPr>
              <w:rStyle w:val="Platzhaltertext"/>
            </w:rPr>
            <w:t>Klicken Sie hier, um Text einzugeben.</w:t>
          </w:r>
        </w:p>
      </w:docPartBody>
    </w:docPart>
    <w:docPart>
      <w:docPartPr>
        <w:name w:val="DB3713CBFBFE4F9FA5A665617B6E423B"/>
        <w:category>
          <w:name w:val="Allgemein"/>
          <w:gallery w:val="placeholder"/>
        </w:category>
        <w:types>
          <w:type w:val="bbPlcHdr"/>
        </w:types>
        <w:behaviors>
          <w:behavior w:val="content"/>
        </w:behaviors>
        <w:guid w:val="{2B893E84-777F-41B4-A622-D75E01991F38}"/>
      </w:docPartPr>
      <w:docPartBody>
        <w:p w:rsidR="008F2788" w:rsidRDefault="008F2788" w:rsidP="008F2788">
          <w:pPr>
            <w:pStyle w:val="DB3713CBFBFE4F9FA5A665617B6E423B"/>
          </w:pPr>
          <w:r w:rsidRPr="00937AD0">
            <w:rPr>
              <w:rStyle w:val="Platzhaltertext"/>
            </w:rPr>
            <w:t>Klicken Sie hier, um Text einzugeben.</w:t>
          </w:r>
        </w:p>
      </w:docPartBody>
    </w:docPart>
    <w:docPart>
      <w:docPartPr>
        <w:name w:val="1CF6339623564988B190744FD683CAC7"/>
        <w:category>
          <w:name w:val="Allgemein"/>
          <w:gallery w:val="placeholder"/>
        </w:category>
        <w:types>
          <w:type w:val="bbPlcHdr"/>
        </w:types>
        <w:behaviors>
          <w:behavior w:val="content"/>
        </w:behaviors>
        <w:guid w:val="{84970752-5B30-472D-9DD7-33B9181D9347}"/>
      </w:docPartPr>
      <w:docPartBody>
        <w:p w:rsidR="008F2788" w:rsidRDefault="008F2788" w:rsidP="008F2788">
          <w:pPr>
            <w:pStyle w:val="1CF6339623564988B190744FD683CAC7"/>
          </w:pPr>
          <w:r w:rsidRPr="00937AD0">
            <w:rPr>
              <w:rStyle w:val="Platzhaltertext"/>
            </w:rPr>
            <w:t>Klicken Sie hier, um Text einzugeben.</w:t>
          </w:r>
        </w:p>
      </w:docPartBody>
    </w:docPart>
    <w:docPart>
      <w:docPartPr>
        <w:name w:val="31EE72B308DC4FB0BAE0A64CA9BF06A0"/>
        <w:category>
          <w:name w:val="Allgemein"/>
          <w:gallery w:val="placeholder"/>
        </w:category>
        <w:types>
          <w:type w:val="bbPlcHdr"/>
        </w:types>
        <w:behaviors>
          <w:behavior w:val="content"/>
        </w:behaviors>
        <w:guid w:val="{55E5637E-BE42-4A68-8D63-8F0BFD7A4813}"/>
      </w:docPartPr>
      <w:docPartBody>
        <w:p w:rsidR="008F2788" w:rsidRDefault="008F2788" w:rsidP="008F2788">
          <w:pPr>
            <w:pStyle w:val="31EE72B308DC4FB0BAE0A64CA9BF06A0"/>
          </w:pPr>
          <w:r w:rsidRPr="00937AD0">
            <w:rPr>
              <w:rStyle w:val="Platzhaltertext"/>
            </w:rPr>
            <w:t>Klicken Sie hier, um Text einzugeben.</w:t>
          </w:r>
        </w:p>
      </w:docPartBody>
    </w:docPart>
    <w:docPart>
      <w:docPartPr>
        <w:name w:val="CB5E1A7E69E9442583A89D8D00A85782"/>
        <w:category>
          <w:name w:val="Allgemein"/>
          <w:gallery w:val="placeholder"/>
        </w:category>
        <w:types>
          <w:type w:val="bbPlcHdr"/>
        </w:types>
        <w:behaviors>
          <w:behavior w:val="content"/>
        </w:behaviors>
        <w:guid w:val="{37ABE39A-A8B3-4593-8CB8-9BFE6E7B3D33}"/>
      </w:docPartPr>
      <w:docPartBody>
        <w:p w:rsidR="008F2788" w:rsidRDefault="008F2788" w:rsidP="008F2788">
          <w:pPr>
            <w:pStyle w:val="CB5E1A7E69E9442583A89D8D00A85782"/>
          </w:pPr>
          <w:r w:rsidRPr="00937AD0">
            <w:rPr>
              <w:rStyle w:val="Platzhaltertext"/>
            </w:rPr>
            <w:t>Klicken Sie hier, um Text einzugeben.</w:t>
          </w:r>
        </w:p>
      </w:docPartBody>
    </w:docPart>
    <w:docPart>
      <w:docPartPr>
        <w:name w:val="5936B5C91E694A96A73327D560B8FB7C"/>
        <w:category>
          <w:name w:val="Allgemein"/>
          <w:gallery w:val="placeholder"/>
        </w:category>
        <w:types>
          <w:type w:val="bbPlcHdr"/>
        </w:types>
        <w:behaviors>
          <w:behavior w:val="content"/>
        </w:behaviors>
        <w:guid w:val="{67E6B840-5DFD-4026-A833-E310D4D5B3CA}"/>
      </w:docPartPr>
      <w:docPartBody>
        <w:p w:rsidR="008F2788" w:rsidRDefault="008F2788" w:rsidP="008F2788">
          <w:pPr>
            <w:pStyle w:val="5936B5C91E694A96A73327D560B8FB7C"/>
          </w:pPr>
          <w:r w:rsidRPr="00937AD0">
            <w:rPr>
              <w:rStyle w:val="Platzhaltertext"/>
            </w:rPr>
            <w:t>Klicken Sie hier, um Text einzugeben.</w:t>
          </w:r>
        </w:p>
      </w:docPartBody>
    </w:docPart>
    <w:docPart>
      <w:docPartPr>
        <w:name w:val="D3AF16DF50A14D88B5D9E6943315B0D0"/>
        <w:category>
          <w:name w:val="Allgemein"/>
          <w:gallery w:val="placeholder"/>
        </w:category>
        <w:types>
          <w:type w:val="bbPlcHdr"/>
        </w:types>
        <w:behaviors>
          <w:behavior w:val="content"/>
        </w:behaviors>
        <w:guid w:val="{86D11CEF-0031-4CA1-99BF-3E80C8E37857}"/>
      </w:docPartPr>
      <w:docPartBody>
        <w:p w:rsidR="008F2788" w:rsidRDefault="008F2788" w:rsidP="008F2788">
          <w:pPr>
            <w:pStyle w:val="D3AF16DF50A14D88B5D9E6943315B0D0"/>
          </w:pPr>
          <w:r w:rsidRPr="00937AD0">
            <w:rPr>
              <w:rStyle w:val="Platzhaltertext"/>
            </w:rPr>
            <w:t>Klicken Sie hier, um Text einzugeben.</w:t>
          </w:r>
        </w:p>
      </w:docPartBody>
    </w:docPart>
    <w:docPart>
      <w:docPartPr>
        <w:name w:val="274037A6D2EA45E08D467439B7111270"/>
        <w:category>
          <w:name w:val="Allgemein"/>
          <w:gallery w:val="placeholder"/>
        </w:category>
        <w:types>
          <w:type w:val="bbPlcHdr"/>
        </w:types>
        <w:behaviors>
          <w:behavior w:val="content"/>
        </w:behaviors>
        <w:guid w:val="{232DC707-29AB-4F4F-8B8D-EFC9772C7155}"/>
      </w:docPartPr>
      <w:docPartBody>
        <w:p w:rsidR="008F2788" w:rsidRDefault="008F2788" w:rsidP="008F2788">
          <w:pPr>
            <w:pStyle w:val="274037A6D2EA45E08D467439B7111270"/>
          </w:pPr>
          <w:r w:rsidRPr="00937AD0">
            <w:rPr>
              <w:rStyle w:val="Platzhaltertext"/>
            </w:rPr>
            <w:t>Klicken Sie hier, um Text einzugeben.</w:t>
          </w:r>
        </w:p>
      </w:docPartBody>
    </w:docPart>
    <w:docPart>
      <w:docPartPr>
        <w:name w:val="33E4AE90D72C413EBD76893C6D725E65"/>
        <w:category>
          <w:name w:val="Allgemein"/>
          <w:gallery w:val="placeholder"/>
        </w:category>
        <w:types>
          <w:type w:val="bbPlcHdr"/>
        </w:types>
        <w:behaviors>
          <w:behavior w:val="content"/>
        </w:behaviors>
        <w:guid w:val="{FDFB80CB-C796-4B44-B94B-5C3D0D513B09}"/>
      </w:docPartPr>
      <w:docPartBody>
        <w:p w:rsidR="008F2788" w:rsidRDefault="008F2788" w:rsidP="008F2788">
          <w:pPr>
            <w:pStyle w:val="33E4AE90D72C413EBD76893C6D725E65"/>
          </w:pPr>
          <w:r w:rsidRPr="00937AD0">
            <w:rPr>
              <w:rStyle w:val="Platzhaltertext"/>
            </w:rPr>
            <w:t>Klicken Sie hier, um Text einzugeben.</w:t>
          </w:r>
        </w:p>
      </w:docPartBody>
    </w:docPart>
    <w:docPart>
      <w:docPartPr>
        <w:name w:val="C6DE2C1FEE8A4C71828A5B6962C6834D"/>
        <w:category>
          <w:name w:val="Allgemein"/>
          <w:gallery w:val="placeholder"/>
        </w:category>
        <w:types>
          <w:type w:val="bbPlcHdr"/>
        </w:types>
        <w:behaviors>
          <w:behavior w:val="content"/>
        </w:behaviors>
        <w:guid w:val="{ABC5BD84-3CEF-436E-ABE9-E8C77101DAFA}"/>
      </w:docPartPr>
      <w:docPartBody>
        <w:p w:rsidR="008F2788" w:rsidRDefault="008F2788" w:rsidP="008F2788">
          <w:pPr>
            <w:pStyle w:val="C6DE2C1FEE8A4C71828A5B6962C6834D"/>
          </w:pPr>
          <w:r w:rsidRPr="00937AD0">
            <w:rPr>
              <w:rStyle w:val="Platzhaltertext"/>
            </w:rPr>
            <w:t>Klicken Sie hier, um Text einzugeben.</w:t>
          </w:r>
        </w:p>
      </w:docPartBody>
    </w:docPart>
    <w:docPart>
      <w:docPartPr>
        <w:name w:val="7AD965D4A2F64A5AB538E5BFF1E6C203"/>
        <w:category>
          <w:name w:val="Allgemein"/>
          <w:gallery w:val="placeholder"/>
        </w:category>
        <w:types>
          <w:type w:val="bbPlcHdr"/>
        </w:types>
        <w:behaviors>
          <w:behavior w:val="content"/>
        </w:behaviors>
        <w:guid w:val="{AA1C1EB2-5551-4D7E-9116-EC49C7E8BB82}"/>
      </w:docPartPr>
      <w:docPartBody>
        <w:p w:rsidR="008F2788" w:rsidRDefault="008F2788" w:rsidP="008F2788">
          <w:pPr>
            <w:pStyle w:val="7AD965D4A2F64A5AB538E5BFF1E6C203"/>
          </w:pPr>
          <w:r w:rsidRPr="00937AD0">
            <w:rPr>
              <w:rStyle w:val="Platzhaltertext"/>
            </w:rPr>
            <w:t>Klicken Sie hier, um Text einzugeben.</w:t>
          </w:r>
        </w:p>
      </w:docPartBody>
    </w:docPart>
    <w:docPart>
      <w:docPartPr>
        <w:name w:val="79A77C4EAF434A13AE647CB3B1A4A90B"/>
        <w:category>
          <w:name w:val="Allgemein"/>
          <w:gallery w:val="placeholder"/>
        </w:category>
        <w:types>
          <w:type w:val="bbPlcHdr"/>
        </w:types>
        <w:behaviors>
          <w:behavior w:val="content"/>
        </w:behaviors>
        <w:guid w:val="{B27C63C6-9C69-448F-A74B-0BAA700CBC10}"/>
      </w:docPartPr>
      <w:docPartBody>
        <w:p w:rsidR="008F2788" w:rsidRDefault="008F2788" w:rsidP="008F2788">
          <w:pPr>
            <w:pStyle w:val="79A77C4EAF434A13AE647CB3B1A4A90B"/>
          </w:pPr>
          <w:r w:rsidRPr="00937AD0">
            <w:rPr>
              <w:rStyle w:val="Platzhaltertext"/>
            </w:rPr>
            <w:t>Klicken Sie hier, um Text einzugeben.</w:t>
          </w:r>
        </w:p>
      </w:docPartBody>
    </w:docPart>
    <w:docPart>
      <w:docPartPr>
        <w:name w:val="8F0238E0C92E497FAA8D4DE49CC74BB8"/>
        <w:category>
          <w:name w:val="Allgemein"/>
          <w:gallery w:val="placeholder"/>
        </w:category>
        <w:types>
          <w:type w:val="bbPlcHdr"/>
        </w:types>
        <w:behaviors>
          <w:behavior w:val="content"/>
        </w:behaviors>
        <w:guid w:val="{389493DA-0574-4A6E-A7E3-B98B0C8F019D}"/>
      </w:docPartPr>
      <w:docPartBody>
        <w:p w:rsidR="008F2788" w:rsidRDefault="008F2788" w:rsidP="008F2788">
          <w:pPr>
            <w:pStyle w:val="8F0238E0C92E497FAA8D4DE49CC74BB8"/>
          </w:pPr>
          <w:r w:rsidRPr="00937AD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ruce Sans Pro">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97"/>
    <w:rsid w:val="00160093"/>
    <w:rsid w:val="002656B3"/>
    <w:rsid w:val="00355E34"/>
    <w:rsid w:val="005D63ED"/>
    <w:rsid w:val="0064096E"/>
    <w:rsid w:val="007914A6"/>
    <w:rsid w:val="008F2788"/>
    <w:rsid w:val="008F4AAE"/>
    <w:rsid w:val="009374D2"/>
    <w:rsid w:val="00AE05AE"/>
    <w:rsid w:val="00BA22C8"/>
    <w:rsid w:val="00E23597"/>
    <w:rsid w:val="00F20978"/>
    <w:rsid w:val="00F43F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788"/>
    <w:rPr>
      <w:color w:val="808080"/>
    </w:rPr>
  </w:style>
  <w:style w:type="paragraph" w:customStyle="1" w:styleId="3833BD25DF92449DAF7DE0628DD15D7C19">
    <w:name w:val="3833BD25DF92449DAF7DE0628DD15D7C19"/>
    <w:rsid w:val="0064096E"/>
    <w:pPr>
      <w:spacing w:after="180" w:line="228" w:lineRule="auto"/>
      <w:jc w:val="both"/>
    </w:pPr>
    <w:rPr>
      <w:rFonts w:ascii="Source Sans Pro" w:eastAsiaTheme="minorHAnsi" w:hAnsi="Source Sans Pro" w:cs="Calibri"/>
    </w:rPr>
  </w:style>
  <w:style w:type="paragraph" w:customStyle="1" w:styleId="C28FA814DEED466C95C420CA8271D575">
    <w:name w:val="C28FA814DEED466C95C420CA8271D575"/>
    <w:rsid w:val="00F43F61"/>
  </w:style>
  <w:style w:type="paragraph" w:customStyle="1" w:styleId="267AC7232443400FBB68F1B37FD5FA98">
    <w:name w:val="267AC7232443400FBB68F1B37FD5FA98"/>
    <w:rsid w:val="00355E34"/>
  </w:style>
  <w:style w:type="paragraph" w:customStyle="1" w:styleId="1CB9290BF8974585939F6C411D5A3C7C">
    <w:name w:val="1CB9290BF8974585939F6C411D5A3C7C"/>
    <w:rsid w:val="00355E34"/>
  </w:style>
  <w:style w:type="paragraph" w:customStyle="1" w:styleId="C3083B4D8A974DA8B08F944C4C878FA2">
    <w:name w:val="C3083B4D8A974DA8B08F944C4C878FA2"/>
    <w:rsid w:val="00355E34"/>
  </w:style>
  <w:style w:type="paragraph" w:customStyle="1" w:styleId="4483C023D8314EA9B1A696C2F0F72396">
    <w:name w:val="4483C023D8314EA9B1A696C2F0F72396"/>
    <w:rsid w:val="00355E34"/>
  </w:style>
  <w:style w:type="paragraph" w:customStyle="1" w:styleId="A560D0E4437E4F9680B4C183D05139DD">
    <w:name w:val="A560D0E4437E4F9680B4C183D05139DD"/>
    <w:rsid w:val="00355E34"/>
  </w:style>
  <w:style w:type="paragraph" w:customStyle="1" w:styleId="5C4ECFFD926F4748A3E875CE2E208F1F">
    <w:name w:val="5C4ECFFD926F4748A3E875CE2E208F1F"/>
    <w:rsid w:val="00355E34"/>
  </w:style>
  <w:style w:type="paragraph" w:customStyle="1" w:styleId="F169D1C4C869449E8DECD60DF8CBFBA7">
    <w:name w:val="F169D1C4C869449E8DECD60DF8CBFBA7"/>
    <w:rsid w:val="009374D2"/>
  </w:style>
  <w:style w:type="paragraph" w:customStyle="1" w:styleId="47427E54488C46C4876ED768E5B94AB2">
    <w:name w:val="47427E54488C46C4876ED768E5B94AB2"/>
    <w:rsid w:val="009374D2"/>
  </w:style>
  <w:style w:type="paragraph" w:customStyle="1" w:styleId="284FB08D763A45FEB7D9ECC5F89A7E96">
    <w:name w:val="284FB08D763A45FEB7D9ECC5F89A7E96"/>
    <w:rsid w:val="009374D2"/>
  </w:style>
  <w:style w:type="paragraph" w:customStyle="1" w:styleId="EA46CA88DC374D719FEF03EFA0758178">
    <w:name w:val="EA46CA88DC374D719FEF03EFA0758178"/>
    <w:rsid w:val="009374D2"/>
  </w:style>
  <w:style w:type="paragraph" w:customStyle="1" w:styleId="25797445EF684B4E8CE7D174DFB0B331">
    <w:name w:val="25797445EF684B4E8CE7D174DFB0B331"/>
    <w:rsid w:val="009374D2"/>
  </w:style>
  <w:style w:type="paragraph" w:customStyle="1" w:styleId="0D3AC772B9E8469ABED77776AA7BA405">
    <w:name w:val="0D3AC772B9E8469ABED77776AA7BA405"/>
    <w:rsid w:val="009374D2"/>
  </w:style>
  <w:style w:type="paragraph" w:customStyle="1" w:styleId="A8D897CBF8854F06B749729B9627C123">
    <w:name w:val="A8D897CBF8854F06B749729B9627C123"/>
    <w:rsid w:val="009374D2"/>
  </w:style>
  <w:style w:type="paragraph" w:customStyle="1" w:styleId="F5F55D664D944DE09B41DB43CCCC11C7">
    <w:name w:val="F5F55D664D944DE09B41DB43CCCC11C7"/>
    <w:rsid w:val="009374D2"/>
  </w:style>
  <w:style w:type="paragraph" w:customStyle="1" w:styleId="42A650C276774A65AB393D1435CEE3B5">
    <w:name w:val="42A650C276774A65AB393D1435CEE3B5"/>
    <w:rsid w:val="009374D2"/>
  </w:style>
  <w:style w:type="paragraph" w:customStyle="1" w:styleId="1E223A7267DF443CBB5D8563AC1540C1">
    <w:name w:val="1E223A7267DF443CBB5D8563AC1540C1"/>
    <w:rsid w:val="009374D2"/>
  </w:style>
  <w:style w:type="paragraph" w:customStyle="1" w:styleId="A071A9D884974C949669C7F190354C98">
    <w:name w:val="A071A9D884974C949669C7F190354C98"/>
    <w:rsid w:val="009374D2"/>
  </w:style>
  <w:style w:type="paragraph" w:customStyle="1" w:styleId="D909FF8A5C2B48C187FE94293F89C330">
    <w:name w:val="D909FF8A5C2B48C187FE94293F89C330"/>
    <w:rsid w:val="009374D2"/>
  </w:style>
  <w:style w:type="paragraph" w:customStyle="1" w:styleId="6EA4A9476A4447E59ABA6D367E94613D">
    <w:name w:val="6EA4A9476A4447E59ABA6D367E94613D"/>
    <w:rsid w:val="009374D2"/>
  </w:style>
  <w:style w:type="paragraph" w:customStyle="1" w:styleId="2DC05F8B86274A2583571574FF7D9D20">
    <w:name w:val="2DC05F8B86274A2583571574FF7D9D20"/>
    <w:rsid w:val="009374D2"/>
  </w:style>
  <w:style w:type="paragraph" w:customStyle="1" w:styleId="AFE3451CEB6B47BCBB43E76E4FADCF01">
    <w:name w:val="AFE3451CEB6B47BCBB43E76E4FADCF01"/>
    <w:rsid w:val="009374D2"/>
  </w:style>
  <w:style w:type="paragraph" w:customStyle="1" w:styleId="31F98749EB234A1EAECD4AE717557BB5">
    <w:name w:val="31F98749EB234A1EAECD4AE717557BB5"/>
    <w:rsid w:val="009374D2"/>
  </w:style>
  <w:style w:type="paragraph" w:customStyle="1" w:styleId="3137C39A363E4D24A4543F130F4DB070">
    <w:name w:val="3137C39A363E4D24A4543F130F4DB070"/>
    <w:rsid w:val="009374D2"/>
  </w:style>
  <w:style w:type="paragraph" w:customStyle="1" w:styleId="785AD204A65347E79F21B31FBCFED904">
    <w:name w:val="785AD204A65347E79F21B31FBCFED904"/>
    <w:rsid w:val="009374D2"/>
  </w:style>
  <w:style w:type="paragraph" w:customStyle="1" w:styleId="FDC409FB116546B8A24BF7408F1CBC4E">
    <w:name w:val="FDC409FB116546B8A24BF7408F1CBC4E"/>
    <w:rsid w:val="009374D2"/>
  </w:style>
  <w:style w:type="paragraph" w:customStyle="1" w:styleId="37E484A7FA404992A21EE5CD3C51D26F">
    <w:name w:val="37E484A7FA404992A21EE5CD3C51D26F"/>
    <w:rsid w:val="009374D2"/>
  </w:style>
  <w:style w:type="paragraph" w:customStyle="1" w:styleId="3C566669E91A401AAFC4310AA1A7BF83">
    <w:name w:val="3C566669E91A401AAFC4310AA1A7BF83"/>
    <w:rsid w:val="009374D2"/>
  </w:style>
  <w:style w:type="paragraph" w:customStyle="1" w:styleId="59D238AEFA82498E982C86ACE9C9749F">
    <w:name w:val="59D238AEFA82498E982C86ACE9C9749F"/>
    <w:rsid w:val="009374D2"/>
  </w:style>
  <w:style w:type="paragraph" w:customStyle="1" w:styleId="5BE6204B64444283B8956805B77776B6">
    <w:name w:val="5BE6204B64444283B8956805B77776B6"/>
    <w:rsid w:val="009374D2"/>
  </w:style>
  <w:style w:type="paragraph" w:customStyle="1" w:styleId="C8D4E31DC3764500B24C10DC54232D5B">
    <w:name w:val="C8D4E31DC3764500B24C10DC54232D5B"/>
    <w:rsid w:val="009374D2"/>
  </w:style>
  <w:style w:type="paragraph" w:customStyle="1" w:styleId="979445F8605E4FACA5A4F20A8E543A9F">
    <w:name w:val="979445F8605E4FACA5A4F20A8E543A9F"/>
    <w:rsid w:val="008F2788"/>
    <w:pPr>
      <w:spacing w:line="278" w:lineRule="auto"/>
    </w:pPr>
    <w:rPr>
      <w:kern w:val="2"/>
      <w:sz w:val="24"/>
      <w:szCs w:val="24"/>
      <w14:ligatures w14:val="standardContextual"/>
    </w:rPr>
  </w:style>
  <w:style w:type="paragraph" w:customStyle="1" w:styleId="39BE8D76D17646428C1B4585F3181694">
    <w:name w:val="39BE8D76D17646428C1B4585F3181694"/>
    <w:rsid w:val="008F2788"/>
    <w:pPr>
      <w:spacing w:line="278" w:lineRule="auto"/>
    </w:pPr>
    <w:rPr>
      <w:kern w:val="2"/>
      <w:sz w:val="24"/>
      <w:szCs w:val="24"/>
      <w14:ligatures w14:val="standardContextual"/>
    </w:rPr>
  </w:style>
  <w:style w:type="paragraph" w:customStyle="1" w:styleId="638F552ADF0A41BDBBBD32D973AA9BDA">
    <w:name w:val="638F552ADF0A41BDBBBD32D973AA9BDA"/>
    <w:rsid w:val="008F2788"/>
    <w:pPr>
      <w:spacing w:line="278" w:lineRule="auto"/>
    </w:pPr>
    <w:rPr>
      <w:kern w:val="2"/>
      <w:sz w:val="24"/>
      <w:szCs w:val="24"/>
      <w14:ligatures w14:val="standardContextual"/>
    </w:rPr>
  </w:style>
  <w:style w:type="paragraph" w:customStyle="1" w:styleId="DB3713CBFBFE4F9FA5A665617B6E423B">
    <w:name w:val="DB3713CBFBFE4F9FA5A665617B6E423B"/>
    <w:rsid w:val="008F2788"/>
    <w:pPr>
      <w:spacing w:line="278" w:lineRule="auto"/>
    </w:pPr>
    <w:rPr>
      <w:kern w:val="2"/>
      <w:sz w:val="24"/>
      <w:szCs w:val="24"/>
      <w14:ligatures w14:val="standardContextual"/>
    </w:rPr>
  </w:style>
  <w:style w:type="paragraph" w:customStyle="1" w:styleId="1CF6339623564988B190744FD683CAC7">
    <w:name w:val="1CF6339623564988B190744FD683CAC7"/>
    <w:rsid w:val="008F2788"/>
    <w:pPr>
      <w:spacing w:line="278" w:lineRule="auto"/>
    </w:pPr>
    <w:rPr>
      <w:kern w:val="2"/>
      <w:sz w:val="24"/>
      <w:szCs w:val="24"/>
      <w14:ligatures w14:val="standardContextual"/>
    </w:rPr>
  </w:style>
  <w:style w:type="paragraph" w:customStyle="1" w:styleId="31EE72B308DC4FB0BAE0A64CA9BF06A0">
    <w:name w:val="31EE72B308DC4FB0BAE0A64CA9BF06A0"/>
    <w:rsid w:val="008F2788"/>
    <w:pPr>
      <w:spacing w:line="278" w:lineRule="auto"/>
    </w:pPr>
    <w:rPr>
      <w:kern w:val="2"/>
      <w:sz w:val="24"/>
      <w:szCs w:val="24"/>
      <w14:ligatures w14:val="standardContextual"/>
    </w:rPr>
  </w:style>
  <w:style w:type="paragraph" w:customStyle="1" w:styleId="CB5E1A7E69E9442583A89D8D00A85782">
    <w:name w:val="CB5E1A7E69E9442583A89D8D00A85782"/>
    <w:rsid w:val="008F2788"/>
    <w:pPr>
      <w:spacing w:line="278" w:lineRule="auto"/>
    </w:pPr>
    <w:rPr>
      <w:kern w:val="2"/>
      <w:sz w:val="24"/>
      <w:szCs w:val="24"/>
      <w14:ligatures w14:val="standardContextual"/>
    </w:rPr>
  </w:style>
  <w:style w:type="paragraph" w:customStyle="1" w:styleId="5936B5C91E694A96A73327D560B8FB7C">
    <w:name w:val="5936B5C91E694A96A73327D560B8FB7C"/>
    <w:rsid w:val="008F2788"/>
    <w:pPr>
      <w:spacing w:line="278" w:lineRule="auto"/>
    </w:pPr>
    <w:rPr>
      <w:kern w:val="2"/>
      <w:sz w:val="24"/>
      <w:szCs w:val="24"/>
      <w14:ligatures w14:val="standardContextual"/>
    </w:rPr>
  </w:style>
  <w:style w:type="paragraph" w:customStyle="1" w:styleId="D3AF16DF50A14D88B5D9E6943315B0D0">
    <w:name w:val="D3AF16DF50A14D88B5D9E6943315B0D0"/>
    <w:rsid w:val="008F2788"/>
    <w:pPr>
      <w:spacing w:line="278" w:lineRule="auto"/>
    </w:pPr>
    <w:rPr>
      <w:kern w:val="2"/>
      <w:sz w:val="24"/>
      <w:szCs w:val="24"/>
      <w14:ligatures w14:val="standardContextual"/>
    </w:rPr>
  </w:style>
  <w:style w:type="paragraph" w:customStyle="1" w:styleId="274037A6D2EA45E08D467439B7111270">
    <w:name w:val="274037A6D2EA45E08D467439B7111270"/>
    <w:rsid w:val="008F2788"/>
    <w:pPr>
      <w:spacing w:line="278" w:lineRule="auto"/>
    </w:pPr>
    <w:rPr>
      <w:kern w:val="2"/>
      <w:sz w:val="24"/>
      <w:szCs w:val="24"/>
      <w14:ligatures w14:val="standardContextual"/>
    </w:rPr>
  </w:style>
  <w:style w:type="paragraph" w:customStyle="1" w:styleId="33E4AE90D72C413EBD76893C6D725E65">
    <w:name w:val="33E4AE90D72C413EBD76893C6D725E65"/>
    <w:rsid w:val="008F2788"/>
    <w:pPr>
      <w:spacing w:line="278" w:lineRule="auto"/>
    </w:pPr>
    <w:rPr>
      <w:kern w:val="2"/>
      <w:sz w:val="24"/>
      <w:szCs w:val="24"/>
      <w14:ligatures w14:val="standardContextual"/>
    </w:rPr>
  </w:style>
  <w:style w:type="paragraph" w:customStyle="1" w:styleId="C6DE2C1FEE8A4C71828A5B6962C6834D">
    <w:name w:val="C6DE2C1FEE8A4C71828A5B6962C6834D"/>
    <w:rsid w:val="008F2788"/>
    <w:pPr>
      <w:spacing w:line="278" w:lineRule="auto"/>
    </w:pPr>
    <w:rPr>
      <w:kern w:val="2"/>
      <w:sz w:val="24"/>
      <w:szCs w:val="24"/>
      <w14:ligatures w14:val="standardContextual"/>
    </w:rPr>
  </w:style>
  <w:style w:type="paragraph" w:customStyle="1" w:styleId="7AD965D4A2F64A5AB538E5BFF1E6C203">
    <w:name w:val="7AD965D4A2F64A5AB538E5BFF1E6C203"/>
    <w:rsid w:val="008F2788"/>
    <w:pPr>
      <w:spacing w:line="278" w:lineRule="auto"/>
    </w:pPr>
    <w:rPr>
      <w:kern w:val="2"/>
      <w:sz w:val="24"/>
      <w:szCs w:val="24"/>
      <w14:ligatures w14:val="standardContextual"/>
    </w:rPr>
  </w:style>
  <w:style w:type="paragraph" w:customStyle="1" w:styleId="79A77C4EAF434A13AE647CB3B1A4A90B">
    <w:name w:val="79A77C4EAF434A13AE647CB3B1A4A90B"/>
    <w:rsid w:val="008F2788"/>
    <w:pPr>
      <w:spacing w:line="278" w:lineRule="auto"/>
    </w:pPr>
    <w:rPr>
      <w:kern w:val="2"/>
      <w:sz w:val="24"/>
      <w:szCs w:val="24"/>
      <w14:ligatures w14:val="standardContextual"/>
    </w:rPr>
  </w:style>
  <w:style w:type="paragraph" w:customStyle="1" w:styleId="8F0238E0C92E497FAA8D4DE49CC74BB8">
    <w:name w:val="8F0238E0C92E497FAA8D4DE49CC74BB8"/>
    <w:rsid w:val="008F27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3384-B2F4-4F7A-8B1C-D5060F8F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2329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Track</dc:creator>
  <cp:keywords/>
  <dc:description/>
  <cp:lastModifiedBy>Markus Wurzer</cp:lastModifiedBy>
  <cp:revision>4</cp:revision>
  <dcterms:created xsi:type="dcterms:W3CDTF">2024-11-22T12:46:00Z</dcterms:created>
  <dcterms:modified xsi:type="dcterms:W3CDTF">2024-11-22T12:53:00Z</dcterms:modified>
</cp:coreProperties>
</file>